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730"/>
        <w:gridCol w:w="2252"/>
        <w:gridCol w:w="2252"/>
        <w:gridCol w:w="2253"/>
        <w:gridCol w:w="2252"/>
        <w:gridCol w:w="2252"/>
        <w:gridCol w:w="2253"/>
      </w:tblGrid>
      <w:tr w:rsidR="004D2313" w:rsidRPr="00C74A56" w:rsidTr="00754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4D2313" w:rsidRPr="00C74A5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AUTUMN 1</w:t>
            </w:r>
          </w:p>
        </w:tc>
        <w:tc>
          <w:tcPr>
            <w:tcW w:w="2252" w:type="dxa"/>
          </w:tcPr>
          <w:p w:rsidR="004D2313" w:rsidRPr="00C74A5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2253" w:type="dxa"/>
          </w:tcPr>
          <w:p w:rsidR="004D2313" w:rsidRPr="00C74A5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SPRING 1</w:t>
            </w:r>
          </w:p>
        </w:tc>
        <w:tc>
          <w:tcPr>
            <w:tcW w:w="2252" w:type="dxa"/>
          </w:tcPr>
          <w:p w:rsidR="004D2313" w:rsidRPr="00C74A5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2252" w:type="dxa"/>
          </w:tcPr>
          <w:p w:rsidR="004D2313" w:rsidRPr="00C74A5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SUMMER 1</w:t>
            </w:r>
          </w:p>
        </w:tc>
        <w:tc>
          <w:tcPr>
            <w:tcW w:w="2253" w:type="dxa"/>
          </w:tcPr>
          <w:p w:rsidR="004D2313" w:rsidRPr="00C74A56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SUMMER 2</w:t>
            </w:r>
          </w:p>
        </w:tc>
      </w:tr>
      <w:tr w:rsidR="007644CC" w:rsidRPr="00C74A56" w:rsidTr="007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7644CC" w:rsidRPr="00C74A56" w:rsidRDefault="007644CC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English text and curriculum link</w:t>
            </w:r>
          </w:p>
        </w:tc>
        <w:tc>
          <w:tcPr>
            <w:tcW w:w="2252" w:type="dxa"/>
          </w:tcPr>
          <w:p w:rsidR="007644CC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Megacity </w:t>
            </w: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River Story by Meredith Hooper</w:t>
            </w: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2252" w:type="dxa"/>
          </w:tcPr>
          <w:p w:rsidR="007644CC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A Journey through the digestive system by Emily Sohn</w:t>
            </w: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The Quest to digest by Mary K Corcoran</w:t>
            </w: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253" w:type="dxa"/>
          </w:tcPr>
          <w:p w:rsidR="007644CC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Escape from Pompeii by Christina </w:t>
            </w: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Balit</w:t>
            </w:r>
            <w:proofErr w:type="spellEnd"/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252" w:type="dxa"/>
          </w:tcPr>
          <w:p w:rsidR="007644CC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Sky Hawk by Gill Lewis / The World of Whales by Darcy Dobell</w:t>
            </w: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252" w:type="dxa"/>
          </w:tcPr>
          <w:p w:rsidR="007644CC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Secrets of a Sun King by Emma Carroll</w:t>
            </w: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253" w:type="dxa"/>
          </w:tcPr>
          <w:p w:rsidR="007644CC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Atticus Claw breaks the law by Jennifer Gray / Boy at the back of the class by Onjali Q. Rauf</w:t>
            </w: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C74A56" w:rsidRPr="00C74A56" w:rsidRDefault="00C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C74A56">
              <w:rPr>
                <w:rFonts w:ascii="Comic Sans MS" w:hAnsi="Comic Sans MS"/>
                <w:sz w:val="24"/>
                <w:szCs w:val="24"/>
              </w:rPr>
              <w:t>History / PSHE</w:t>
            </w:r>
          </w:p>
        </w:tc>
      </w:tr>
      <w:tr w:rsidR="004D2313" w:rsidRPr="00C74A56" w:rsidTr="001863FE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252" w:type="dxa"/>
          </w:tcPr>
          <w:p w:rsidR="00613FF5" w:rsidRPr="00C74A56" w:rsidRDefault="008D25B0" w:rsidP="0061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iCs/>
                <w:sz w:val="24"/>
                <w:szCs w:val="24"/>
              </w:rPr>
              <w:t>Looking at States</w:t>
            </w:r>
          </w:p>
          <w:p w:rsidR="004D2313" w:rsidRPr="00C74A56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613FF5" w:rsidRPr="00C74A56" w:rsidRDefault="00613FF5" w:rsidP="0061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iCs/>
                <w:sz w:val="24"/>
                <w:szCs w:val="24"/>
              </w:rPr>
              <w:t>Teeth and Eating</w:t>
            </w:r>
          </w:p>
          <w:p w:rsidR="004D2313" w:rsidRPr="00C74A56" w:rsidRDefault="004D2313" w:rsidP="0018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3" w:type="dxa"/>
          </w:tcPr>
          <w:p w:rsidR="004D2313" w:rsidRPr="00C74A56" w:rsidRDefault="0061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The</w:t>
            </w:r>
            <w:r w:rsidR="001863FE" w:rsidRPr="00C74A5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74A56">
              <w:rPr>
                <w:rFonts w:ascii="Comic Sans MS" w:hAnsi="Comic Sans MS"/>
                <w:sz w:val="24"/>
                <w:szCs w:val="24"/>
              </w:rPr>
              <w:t>Big Build</w:t>
            </w:r>
          </w:p>
        </w:tc>
        <w:tc>
          <w:tcPr>
            <w:tcW w:w="2252" w:type="dxa"/>
          </w:tcPr>
          <w:p w:rsidR="004D2313" w:rsidRPr="00C74A56" w:rsidRDefault="008D2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Living Things (Classification)</w:t>
            </w:r>
          </w:p>
        </w:tc>
        <w:tc>
          <w:tcPr>
            <w:tcW w:w="2252" w:type="dxa"/>
          </w:tcPr>
          <w:p w:rsidR="004D2313" w:rsidRPr="00C74A56" w:rsidRDefault="008D2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What’s That </w:t>
            </w:r>
            <w:r w:rsidR="00613FF5" w:rsidRPr="00C74A56">
              <w:rPr>
                <w:rFonts w:ascii="Comic Sans MS" w:hAnsi="Comic Sans MS"/>
                <w:sz w:val="24"/>
                <w:szCs w:val="24"/>
              </w:rPr>
              <w:t>Sound</w:t>
            </w:r>
            <w:r w:rsidRPr="00C74A56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253" w:type="dxa"/>
          </w:tcPr>
          <w:p w:rsidR="004D2313" w:rsidRPr="00C74A56" w:rsidRDefault="008D2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Power it Up (</w:t>
            </w:r>
            <w:r w:rsidR="00613FF5" w:rsidRPr="00C74A56">
              <w:rPr>
                <w:rFonts w:ascii="Comic Sans MS" w:hAnsi="Comic Sans MS"/>
                <w:sz w:val="24"/>
                <w:szCs w:val="24"/>
              </w:rPr>
              <w:t>Electricity</w:t>
            </w:r>
            <w:r w:rsidRPr="00C74A56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4D2313" w:rsidRPr="00C74A56" w:rsidTr="0018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2252" w:type="dxa"/>
          </w:tcPr>
          <w:p w:rsidR="004D2313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Rivers</w:t>
            </w:r>
            <w:r w:rsidR="006F54F3" w:rsidRPr="00C74A56">
              <w:rPr>
                <w:rFonts w:ascii="Comic Sans MS" w:hAnsi="Comic Sans MS"/>
                <w:sz w:val="24"/>
                <w:szCs w:val="24"/>
              </w:rPr>
              <w:t xml:space="preserve"> and the Water Cycle</w:t>
            </w:r>
          </w:p>
        </w:tc>
        <w:tc>
          <w:tcPr>
            <w:tcW w:w="2252" w:type="dxa"/>
          </w:tcPr>
          <w:p w:rsidR="004D2313" w:rsidRPr="00C74A56" w:rsidRDefault="00613FF5" w:rsidP="00EE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The Americas</w:t>
            </w:r>
          </w:p>
        </w:tc>
        <w:tc>
          <w:tcPr>
            <w:tcW w:w="2253" w:type="dxa"/>
          </w:tcPr>
          <w:p w:rsidR="004D2313" w:rsidRPr="00C74A56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4D2313" w:rsidRPr="00C74A56" w:rsidRDefault="00613FF5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Earthquakes and Volcanoes</w:t>
            </w:r>
          </w:p>
        </w:tc>
        <w:tc>
          <w:tcPr>
            <w:tcW w:w="2252" w:type="dxa"/>
          </w:tcPr>
          <w:p w:rsidR="004D2313" w:rsidRPr="00C74A56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3" w:type="dxa"/>
          </w:tcPr>
          <w:p w:rsidR="004D2313" w:rsidRPr="00C74A56" w:rsidRDefault="004D2313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2313" w:rsidRPr="00C74A56" w:rsidTr="001863F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252" w:type="dxa"/>
          </w:tcPr>
          <w:p w:rsidR="004D2313" w:rsidRPr="00C74A56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4D2313" w:rsidRPr="00C74A56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3" w:type="dxa"/>
          </w:tcPr>
          <w:p w:rsidR="004D2313" w:rsidRPr="00C74A56" w:rsidRDefault="00613FF5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Roman</w:t>
            </w:r>
            <w:r w:rsidR="006F54F3" w:rsidRPr="00C74A56">
              <w:rPr>
                <w:rFonts w:ascii="Comic Sans MS" w:hAnsi="Comic Sans MS"/>
                <w:sz w:val="24"/>
                <w:szCs w:val="24"/>
              </w:rPr>
              <w:t xml:space="preserve"> Britain</w:t>
            </w:r>
          </w:p>
        </w:tc>
        <w:tc>
          <w:tcPr>
            <w:tcW w:w="2252" w:type="dxa"/>
          </w:tcPr>
          <w:p w:rsidR="004D2313" w:rsidRPr="00C74A56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4D2313" w:rsidRPr="00C74A56" w:rsidRDefault="006F54F3" w:rsidP="00EE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Ancient </w:t>
            </w:r>
            <w:r w:rsidR="00613FF5" w:rsidRPr="00C74A56">
              <w:rPr>
                <w:rFonts w:ascii="Comic Sans MS" w:hAnsi="Comic Sans MS"/>
                <w:sz w:val="24"/>
                <w:szCs w:val="24"/>
              </w:rPr>
              <w:t>Egyptians</w:t>
            </w:r>
          </w:p>
        </w:tc>
        <w:tc>
          <w:tcPr>
            <w:tcW w:w="2253" w:type="dxa"/>
          </w:tcPr>
          <w:p w:rsidR="004D2313" w:rsidRPr="00C74A56" w:rsidRDefault="00613FF5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Crime and Punishment</w:t>
            </w:r>
          </w:p>
        </w:tc>
      </w:tr>
      <w:tr w:rsidR="004D2313" w:rsidRPr="00C74A56" w:rsidTr="0018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2252" w:type="dxa"/>
          </w:tcPr>
          <w:p w:rsidR="004D2313" w:rsidRPr="00C74A56" w:rsidRDefault="004D2313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754840" w:rsidRPr="00C74A56" w:rsidRDefault="00613FF5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Changes in pitch etc. (Rivers)</w:t>
            </w:r>
          </w:p>
        </w:tc>
        <w:tc>
          <w:tcPr>
            <w:tcW w:w="2252" w:type="dxa"/>
          </w:tcPr>
          <w:p w:rsidR="004D2313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Body and tuned percussion (Rainforests)</w:t>
            </w:r>
          </w:p>
        </w:tc>
        <w:tc>
          <w:tcPr>
            <w:tcW w:w="2253" w:type="dxa"/>
          </w:tcPr>
          <w:p w:rsidR="004D2313" w:rsidRPr="00C74A56" w:rsidRDefault="00613FF5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Adapting and Transposing (Romans</w:t>
            </w:r>
            <w:r w:rsidR="006F54F3" w:rsidRPr="00C74A56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252" w:type="dxa"/>
          </w:tcPr>
          <w:p w:rsidR="004D2313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Samba and Carnival Sounds</w:t>
            </w:r>
          </w:p>
        </w:tc>
        <w:tc>
          <w:tcPr>
            <w:tcW w:w="2252" w:type="dxa"/>
          </w:tcPr>
          <w:p w:rsidR="004D2313" w:rsidRPr="00C74A56" w:rsidRDefault="004D2313" w:rsidP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3" w:type="dxa"/>
          </w:tcPr>
          <w:p w:rsidR="004D2313" w:rsidRPr="00C74A56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2313" w:rsidRPr="00C74A56" w:rsidTr="00754840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ART</w:t>
            </w:r>
          </w:p>
        </w:tc>
        <w:tc>
          <w:tcPr>
            <w:tcW w:w="2252" w:type="dxa"/>
          </w:tcPr>
          <w:p w:rsidR="00754840" w:rsidRPr="00C74A56" w:rsidRDefault="0061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Drawing</w:t>
            </w:r>
          </w:p>
        </w:tc>
        <w:tc>
          <w:tcPr>
            <w:tcW w:w="2252" w:type="dxa"/>
          </w:tcPr>
          <w:p w:rsidR="004D2313" w:rsidRPr="00C74A56" w:rsidRDefault="00613FF5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Drawing</w:t>
            </w:r>
          </w:p>
        </w:tc>
        <w:tc>
          <w:tcPr>
            <w:tcW w:w="2253" w:type="dxa"/>
          </w:tcPr>
          <w:p w:rsidR="004D2313" w:rsidRPr="00C74A56" w:rsidRDefault="0061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Painting and mixed media</w:t>
            </w:r>
          </w:p>
        </w:tc>
        <w:tc>
          <w:tcPr>
            <w:tcW w:w="2252" w:type="dxa"/>
          </w:tcPr>
          <w:p w:rsidR="004D2313" w:rsidRPr="00C74A56" w:rsidRDefault="00613FF5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Painting and mixed media</w:t>
            </w:r>
          </w:p>
        </w:tc>
        <w:tc>
          <w:tcPr>
            <w:tcW w:w="2252" w:type="dxa"/>
          </w:tcPr>
          <w:p w:rsidR="004D2313" w:rsidRPr="00C74A56" w:rsidRDefault="00613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Sculpture</w:t>
            </w:r>
          </w:p>
        </w:tc>
        <w:tc>
          <w:tcPr>
            <w:tcW w:w="2253" w:type="dxa"/>
          </w:tcPr>
          <w:p w:rsidR="004D2313" w:rsidRPr="00C74A56" w:rsidRDefault="00613FF5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Sculpture</w:t>
            </w:r>
          </w:p>
        </w:tc>
      </w:tr>
      <w:tr w:rsidR="004D2313" w:rsidRPr="00C74A56" w:rsidTr="007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D&amp;T</w:t>
            </w:r>
          </w:p>
        </w:tc>
        <w:tc>
          <w:tcPr>
            <w:tcW w:w="2252" w:type="dxa"/>
          </w:tcPr>
          <w:p w:rsidR="00754840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Digital World (Y3 planning)</w:t>
            </w:r>
          </w:p>
        </w:tc>
        <w:tc>
          <w:tcPr>
            <w:tcW w:w="2252" w:type="dxa"/>
          </w:tcPr>
          <w:p w:rsidR="004D2313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Food</w:t>
            </w:r>
          </w:p>
        </w:tc>
        <w:tc>
          <w:tcPr>
            <w:tcW w:w="2253" w:type="dxa"/>
          </w:tcPr>
          <w:p w:rsidR="004D2313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Structures</w:t>
            </w:r>
          </w:p>
        </w:tc>
        <w:tc>
          <w:tcPr>
            <w:tcW w:w="2252" w:type="dxa"/>
          </w:tcPr>
          <w:p w:rsidR="004D2313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Mechanical Systems</w:t>
            </w:r>
          </w:p>
        </w:tc>
        <w:tc>
          <w:tcPr>
            <w:tcW w:w="2252" w:type="dxa"/>
          </w:tcPr>
          <w:p w:rsidR="004D2313" w:rsidRPr="00C74A56" w:rsidRDefault="00613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Textiles</w:t>
            </w:r>
          </w:p>
        </w:tc>
        <w:tc>
          <w:tcPr>
            <w:tcW w:w="2253" w:type="dxa"/>
          </w:tcPr>
          <w:p w:rsidR="004D2313" w:rsidRPr="00C74A56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2313" w:rsidRPr="00C74A56" w:rsidTr="0075484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COMPUTING</w:t>
            </w:r>
          </w:p>
        </w:tc>
        <w:tc>
          <w:tcPr>
            <w:tcW w:w="2252" w:type="dxa"/>
          </w:tcPr>
          <w:p w:rsidR="00754840" w:rsidRPr="00C74A56" w:rsidRDefault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Computing systems and networks – the internet</w:t>
            </w:r>
          </w:p>
        </w:tc>
        <w:tc>
          <w:tcPr>
            <w:tcW w:w="2252" w:type="dxa"/>
          </w:tcPr>
          <w:p w:rsidR="004D2313" w:rsidRPr="00C74A56" w:rsidRDefault="006F54F3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Creating media: audio editing</w:t>
            </w:r>
          </w:p>
        </w:tc>
        <w:tc>
          <w:tcPr>
            <w:tcW w:w="2253" w:type="dxa"/>
          </w:tcPr>
          <w:p w:rsidR="004D2313" w:rsidRPr="00C74A56" w:rsidRDefault="006F54F3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Programming A – repetition in shapes</w:t>
            </w:r>
          </w:p>
        </w:tc>
        <w:tc>
          <w:tcPr>
            <w:tcW w:w="2252" w:type="dxa"/>
          </w:tcPr>
          <w:p w:rsidR="006F54F3" w:rsidRPr="00C74A56" w:rsidRDefault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Data and information: data logging</w:t>
            </w:r>
          </w:p>
          <w:p w:rsidR="004D2313" w:rsidRPr="00C74A56" w:rsidRDefault="004D2313" w:rsidP="006F54F3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4D2313" w:rsidRPr="00C74A56" w:rsidRDefault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Creating media: photo editing</w:t>
            </w:r>
          </w:p>
        </w:tc>
        <w:tc>
          <w:tcPr>
            <w:tcW w:w="2253" w:type="dxa"/>
          </w:tcPr>
          <w:p w:rsidR="006F54F3" w:rsidRPr="00C74A56" w:rsidRDefault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Programming B: repetition in games</w:t>
            </w:r>
          </w:p>
          <w:p w:rsidR="006F54F3" w:rsidRPr="00C74A56" w:rsidRDefault="006F54F3" w:rsidP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4D2313" w:rsidRPr="00C74A56" w:rsidRDefault="004D2313" w:rsidP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2313" w:rsidRPr="00C74A56" w:rsidTr="007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4D2313" w:rsidRPr="00C74A56" w:rsidRDefault="004D2313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PE</w:t>
            </w:r>
          </w:p>
        </w:tc>
        <w:tc>
          <w:tcPr>
            <w:tcW w:w="2252" w:type="dxa"/>
          </w:tcPr>
          <w:p w:rsidR="00754840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Basketball</w:t>
            </w:r>
          </w:p>
        </w:tc>
        <w:tc>
          <w:tcPr>
            <w:tcW w:w="2252" w:type="dxa"/>
          </w:tcPr>
          <w:p w:rsidR="006F54F3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Gymnastics</w:t>
            </w:r>
          </w:p>
        </w:tc>
        <w:tc>
          <w:tcPr>
            <w:tcW w:w="2253" w:type="dxa"/>
          </w:tcPr>
          <w:p w:rsidR="006F54F3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Dance</w:t>
            </w:r>
          </w:p>
        </w:tc>
        <w:tc>
          <w:tcPr>
            <w:tcW w:w="2252" w:type="dxa"/>
          </w:tcPr>
          <w:p w:rsidR="006F54F3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OAA </w:t>
            </w:r>
          </w:p>
        </w:tc>
        <w:tc>
          <w:tcPr>
            <w:tcW w:w="2252" w:type="dxa"/>
          </w:tcPr>
          <w:p w:rsidR="006F54F3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Athletics</w:t>
            </w:r>
          </w:p>
        </w:tc>
        <w:tc>
          <w:tcPr>
            <w:tcW w:w="2253" w:type="dxa"/>
          </w:tcPr>
          <w:p w:rsidR="006F54F3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Dodgeball</w:t>
            </w:r>
          </w:p>
        </w:tc>
      </w:tr>
      <w:tr w:rsidR="00E427B6" w:rsidRPr="00C74A56" w:rsidTr="00754840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E427B6" w:rsidRPr="00C74A56" w:rsidRDefault="00E427B6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2252" w:type="dxa"/>
          </w:tcPr>
          <w:p w:rsidR="00754840" w:rsidRPr="00C74A56" w:rsidRDefault="006F54F3" w:rsidP="0018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Buddhism</w:t>
            </w:r>
          </w:p>
        </w:tc>
        <w:tc>
          <w:tcPr>
            <w:tcW w:w="2252" w:type="dxa"/>
          </w:tcPr>
          <w:p w:rsidR="00E427B6" w:rsidRPr="00C74A56" w:rsidRDefault="006F54F3" w:rsidP="001863FE">
            <w:pPr>
              <w:ind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People of Faith</w:t>
            </w:r>
          </w:p>
        </w:tc>
        <w:tc>
          <w:tcPr>
            <w:tcW w:w="2253" w:type="dxa"/>
          </w:tcPr>
          <w:p w:rsidR="00E427B6" w:rsidRPr="00C74A56" w:rsidRDefault="006F54F3" w:rsidP="001863FE">
            <w:pPr>
              <w:ind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Christianity</w:t>
            </w:r>
          </w:p>
        </w:tc>
        <w:tc>
          <w:tcPr>
            <w:tcW w:w="2252" w:type="dxa"/>
          </w:tcPr>
          <w:p w:rsidR="00E427B6" w:rsidRPr="00C74A56" w:rsidRDefault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Food and Fasting</w:t>
            </w:r>
          </w:p>
        </w:tc>
        <w:tc>
          <w:tcPr>
            <w:tcW w:w="2252" w:type="dxa"/>
          </w:tcPr>
          <w:p w:rsidR="00E427B6" w:rsidRPr="00C74A56" w:rsidRDefault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Pilgrimages</w:t>
            </w:r>
          </w:p>
        </w:tc>
        <w:tc>
          <w:tcPr>
            <w:tcW w:w="2253" w:type="dxa"/>
          </w:tcPr>
          <w:p w:rsidR="00E427B6" w:rsidRPr="00C74A56" w:rsidRDefault="006F5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The Bible</w:t>
            </w:r>
          </w:p>
        </w:tc>
      </w:tr>
      <w:tr w:rsidR="00382D2E" w:rsidRPr="00C74A56" w:rsidTr="00754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382D2E" w:rsidRPr="00C74A56" w:rsidRDefault="00382D2E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4504" w:type="dxa"/>
            <w:gridSpan w:val="2"/>
          </w:tcPr>
          <w:p w:rsidR="00754840" w:rsidRPr="00C74A56" w:rsidRDefault="006F54F3" w:rsidP="006F54F3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Think Positive</w:t>
            </w:r>
          </w:p>
          <w:p w:rsidR="00754840" w:rsidRPr="00C74A56" w:rsidRDefault="006F54F3" w:rsidP="001863FE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Respecting Rights</w:t>
            </w:r>
          </w:p>
        </w:tc>
        <w:tc>
          <w:tcPr>
            <w:tcW w:w="4505" w:type="dxa"/>
            <w:gridSpan w:val="2"/>
          </w:tcPr>
          <w:p w:rsidR="006F54F3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VIPs</w:t>
            </w:r>
          </w:p>
          <w:p w:rsidR="006F54F3" w:rsidRPr="00C74A56" w:rsidRDefault="006F5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Growing Up</w:t>
            </w:r>
          </w:p>
        </w:tc>
        <w:tc>
          <w:tcPr>
            <w:tcW w:w="4505" w:type="dxa"/>
            <w:gridSpan w:val="2"/>
          </w:tcPr>
          <w:p w:rsidR="00FF3B99" w:rsidRPr="00C74A56" w:rsidRDefault="00FF3B99" w:rsidP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One World</w:t>
            </w:r>
          </w:p>
          <w:p w:rsidR="00FF3B99" w:rsidRPr="00C74A56" w:rsidRDefault="00FF3B99" w:rsidP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Safety First</w:t>
            </w:r>
          </w:p>
        </w:tc>
      </w:tr>
      <w:tr w:rsidR="00382D2E" w:rsidRPr="00C74A56" w:rsidTr="00754840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:rsidR="00382D2E" w:rsidRPr="00C74A56" w:rsidRDefault="00382D2E">
            <w:pPr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252" w:type="dxa"/>
          </w:tcPr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Where is French spoken in the world?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Je me </w:t>
            </w: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presente</w:t>
            </w:r>
            <w:proofErr w:type="spellEnd"/>
          </w:p>
          <w:p w:rsidR="00754840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(greetings/How are you?)</w:t>
            </w:r>
          </w:p>
          <w:p w:rsidR="00754840" w:rsidRPr="00C74A56" w:rsidRDefault="00754840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754840" w:rsidRPr="00C74A56" w:rsidRDefault="00754840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Can I count to 30?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How old am I?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Can I listen to and take part in performing a story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Noel </w:t>
            </w: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C74A56">
              <w:rPr>
                <w:rFonts w:ascii="Comic Sans MS" w:hAnsi="Comic Sans MS"/>
                <w:sz w:val="24"/>
                <w:szCs w:val="24"/>
              </w:rPr>
              <w:t xml:space="preserve"> France</w:t>
            </w:r>
          </w:p>
        </w:tc>
        <w:tc>
          <w:tcPr>
            <w:tcW w:w="2253" w:type="dxa"/>
          </w:tcPr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tell the time (on the hour and ¼ and ½ hour)?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Can I listen to and take part in performing a story?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Quelle </w:t>
            </w: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heure</w:t>
            </w:r>
            <w:proofErr w:type="spellEnd"/>
            <w:r w:rsidRPr="00C74A56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est-il</w:t>
            </w:r>
            <w:proofErr w:type="spellEnd"/>
            <w:r w:rsidRPr="00C74A56">
              <w:rPr>
                <w:rFonts w:ascii="Comic Sans MS" w:hAnsi="Comic Sans MS"/>
                <w:sz w:val="24"/>
                <w:szCs w:val="24"/>
              </w:rPr>
              <w:t xml:space="preserve"> monsieur le </w:t>
            </w: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loup</w:t>
            </w:r>
            <w:proofErr w:type="spellEnd"/>
            <w:r w:rsidRPr="00C74A56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382D2E" w:rsidRPr="00C74A56" w:rsidRDefault="00382D2E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describe the weather (including revision of seasons)?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talk about my family?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write a letter about my family?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Pâques</w:t>
            </w:r>
            <w:proofErr w:type="spellEnd"/>
            <w:r w:rsidRPr="00C74A56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74A56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C74A56">
              <w:rPr>
                <w:rFonts w:ascii="Comic Sans MS" w:hAnsi="Comic Sans MS"/>
                <w:sz w:val="24"/>
                <w:szCs w:val="24"/>
              </w:rPr>
              <w:t xml:space="preserve"> France (Easter)</w:t>
            </w:r>
          </w:p>
          <w:p w:rsidR="00382D2E" w:rsidRPr="00C74A56" w:rsidRDefault="00382D2E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</w:tcPr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identify animals? Can I talk about my pets?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Can I use simple adjective to describe people/animals?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talk about my Hobbies?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82D2E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Can I express my opinions?</w:t>
            </w:r>
          </w:p>
        </w:tc>
        <w:tc>
          <w:tcPr>
            <w:tcW w:w="2253" w:type="dxa"/>
          </w:tcPr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Can I order ice creams/crepes? Can I order drinks?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pay with euros?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 xml:space="preserve">Can I express my opinions? </w:t>
            </w:r>
          </w:p>
          <w:p w:rsidR="00FF3B99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82D2E" w:rsidRPr="00C74A56" w:rsidRDefault="00FF3B99" w:rsidP="00FF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C74A56">
              <w:rPr>
                <w:rFonts w:ascii="Comic Sans MS" w:hAnsi="Comic Sans MS"/>
                <w:sz w:val="24"/>
                <w:szCs w:val="24"/>
              </w:rPr>
              <w:t>Can I listen to and take part in performing a story/rhyme?</w:t>
            </w:r>
          </w:p>
        </w:tc>
      </w:tr>
    </w:tbl>
    <w:p w:rsidR="001D315B" w:rsidRDefault="001D315B" w:rsidP="00754840"/>
    <w:sectPr w:rsidR="001D315B" w:rsidSect="00754840">
      <w:headerReference w:type="default" r:id="rId6"/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A56" w:rsidRDefault="00C74A56" w:rsidP="005E1DA3">
      <w:pPr>
        <w:spacing w:after="0" w:line="240" w:lineRule="auto"/>
      </w:pPr>
      <w:r>
        <w:separator/>
      </w:r>
    </w:p>
  </w:endnote>
  <w:endnote w:type="continuationSeparator" w:id="0">
    <w:p w:rsidR="00C74A56" w:rsidRDefault="00C74A56" w:rsidP="005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A56" w:rsidRDefault="00C74A56" w:rsidP="005E1DA3">
      <w:pPr>
        <w:spacing w:after="0" w:line="240" w:lineRule="auto"/>
      </w:pPr>
      <w:r>
        <w:separator/>
      </w:r>
    </w:p>
  </w:footnote>
  <w:footnote w:type="continuationSeparator" w:id="0">
    <w:p w:rsidR="00C74A56" w:rsidRDefault="00C74A56" w:rsidP="005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56" w:rsidRPr="005E1DA3" w:rsidRDefault="00C74A56" w:rsidP="005E1DA3">
    <w:pPr>
      <w:pStyle w:val="Header"/>
      <w:jc w:val="center"/>
      <w:rPr>
        <w:b/>
        <w:sz w:val="40"/>
        <w:szCs w:val="40"/>
      </w:rPr>
    </w:pPr>
    <w:r w:rsidRPr="005E1DA3">
      <w:rPr>
        <w:b/>
        <w:sz w:val="40"/>
        <w:szCs w:val="40"/>
      </w:rPr>
      <w:t xml:space="preserve">YEAR </w:t>
    </w:r>
    <w:r>
      <w:rPr>
        <w:b/>
        <w:sz w:val="40"/>
        <w:szCs w:val="40"/>
      </w:rPr>
      <w:t>4</w:t>
    </w:r>
    <w:r w:rsidRPr="005E1DA3">
      <w:rPr>
        <w:b/>
        <w:sz w:val="40"/>
        <w:szCs w:val="40"/>
      </w:rPr>
      <w:t xml:space="preserve"> CURRICULUM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A"/>
    <w:rsid w:val="000E4FB1"/>
    <w:rsid w:val="00112845"/>
    <w:rsid w:val="001863FE"/>
    <w:rsid w:val="001D315B"/>
    <w:rsid w:val="00277191"/>
    <w:rsid w:val="00382D2E"/>
    <w:rsid w:val="003F037E"/>
    <w:rsid w:val="004D2313"/>
    <w:rsid w:val="00564CB6"/>
    <w:rsid w:val="005E1DA3"/>
    <w:rsid w:val="00613FF5"/>
    <w:rsid w:val="006F54F3"/>
    <w:rsid w:val="00754840"/>
    <w:rsid w:val="007644CC"/>
    <w:rsid w:val="0088006B"/>
    <w:rsid w:val="008D25B0"/>
    <w:rsid w:val="00925332"/>
    <w:rsid w:val="009628CA"/>
    <w:rsid w:val="009E0726"/>
    <w:rsid w:val="00A935E1"/>
    <w:rsid w:val="00AB79C8"/>
    <w:rsid w:val="00B81732"/>
    <w:rsid w:val="00C05E63"/>
    <w:rsid w:val="00C74A56"/>
    <w:rsid w:val="00C80AEE"/>
    <w:rsid w:val="00CA56B7"/>
    <w:rsid w:val="00CC0C01"/>
    <w:rsid w:val="00DA6C16"/>
    <w:rsid w:val="00E427B6"/>
    <w:rsid w:val="00EE60D3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8445"/>
  <w15:chartTrackingRefBased/>
  <w15:docId w15:val="{26ACF7BD-EE63-4674-B7A7-7E649E4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A3"/>
  </w:style>
  <w:style w:type="paragraph" w:styleId="Footer">
    <w:name w:val="footer"/>
    <w:basedOn w:val="Normal"/>
    <w:link w:val="Foot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A3"/>
  </w:style>
  <w:style w:type="table" w:styleId="GridTable1Light-Accent6">
    <w:name w:val="Grid Table 1 Light Accent 6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sch8752328</cp:lastModifiedBy>
  <cp:revision>3</cp:revision>
  <cp:lastPrinted>2022-09-27T14:08:00Z</cp:lastPrinted>
  <dcterms:created xsi:type="dcterms:W3CDTF">2022-09-28T07:20:00Z</dcterms:created>
  <dcterms:modified xsi:type="dcterms:W3CDTF">2022-09-28T09:10:00Z</dcterms:modified>
</cp:coreProperties>
</file>