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731"/>
        <w:gridCol w:w="2226"/>
        <w:gridCol w:w="2151"/>
        <w:gridCol w:w="2265"/>
        <w:gridCol w:w="41"/>
        <w:gridCol w:w="2218"/>
        <w:gridCol w:w="2226"/>
        <w:gridCol w:w="2530"/>
      </w:tblGrid>
      <w:tr w:rsidR="004D2313" w:rsidRPr="00C10E06" w:rsidTr="00C10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4D2313" w:rsidRPr="00C10E06" w:rsidRDefault="004D2313">
            <w:pPr>
              <w:rPr>
                <w:rFonts w:ascii="Comic Sans MS" w:hAnsi="Comic Sans MS"/>
              </w:rPr>
            </w:pPr>
          </w:p>
        </w:tc>
        <w:tc>
          <w:tcPr>
            <w:tcW w:w="2226" w:type="dxa"/>
          </w:tcPr>
          <w:p w:rsidR="004D2313" w:rsidRPr="00C10E0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AUTUMN 1</w:t>
            </w:r>
          </w:p>
        </w:tc>
        <w:tc>
          <w:tcPr>
            <w:tcW w:w="2151" w:type="dxa"/>
          </w:tcPr>
          <w:p w:rsidR="004D2313" w:rsidRPr="00C10E0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AUTUMN 2</w:t>
            </w:r>
          </w:p>
        </w:tc>
        <w:tc>
          <w:tcPr>
            <w:tcW w:w="2306" w:type="dxa"/>
            <w:gridSpan w:val="2"/>
          </w:tcPr>
          <w:p w:rsidR="004D2313" w:rsidRPr="00C10E0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SPRING 1</w:t>
            </w:r>
          </w:p>
        </w:tc>
        <w:tc>
          <w:tcPr>
            <w:tcW w:w="2218" w:type="dxa"/>
          </w:tcPr>
          <w:p w:rsidR="004D2313" w:rsidRPr="00C10E0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SPRING 2</w:t>
            </w:r>
          </w:p>
        </w:tc>
        <w:tc>
          <w:tcPr>
            <w:tcW w:w="2226" w:type="dxa"/>
          </w:tcPr>
          <w:p w:rsidR="004D2313" w:rsidRPr="00C10E0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SUMMER 1</w:t>
            </w:r>
          </w:p>
        </w:tc>
        <w:tc>
          <w:tcPr>
            <w:tcW w:w="2530" w:type="dxa"/>
          </w:tcPr>
          <w:p w:rsidR="004D2313" w:rsidRPr="00C10E0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SUMMER 2</w:t>
            </w:r>
          </w:p>
        </w:tc>
      </w:tr>
      <w:tr w:rsidR="00CB24E8" w:rsidRPr="00C10E06" w:rsidTr="00C1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CB24E8" w:rsidRPr="00C10E06" w:rsidRDefault="00CB24E8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English text and curriculum link</w:t>
            </w:r>
          </w:p>
        </w:tc>
        <w:tc>
          <w:tcPr>
            <w:tcW w:w="2226" w:type="dxa"/>
          </w:tcPr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Girl of Ink and Stars</w:t>
            </w:r>
          </w:p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Kiran Millwood Hargrave </w:t>
            </w:r>
          </w:p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CB24E8" w:rsidRPr="00C10E06" w:rsidRDefault="0074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Geography: </w:t>
            </w:r>
            <w:r w:rsidR="00CB24E8" w:rsidRPr="00C10E06">
              <w:rPr>
                <w:rFonts w:ascii="Comic Sans MS" w:hAnsi="Comic Sans MS"/>
              </w:rPr>
              <w:t xml:space="preserve">Can I become a cartographer? </w:t>
            </w:r>
          </w:p>
        </w:tc>
        <w:tc>
          <w:tcPr>
            <w:tcW w:w="2151" w:type="dxa"/>
          </w:tcPr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306" w:type="dxa"/>
            <w:gridSpan w:val="2"/>
          </w:tcPr>
          <w:p w:rsidR="009721AE" w:rsidRPr="00C10E06" w:rsidRDefault="0097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18" w:type="dxa"/>
          </w:tcPr>
          <w:p w:rsidR="005E3AC6" w:rsidRPr="00C10E06" w:rsidRDefault="005E3AC6" w:rsidP="005E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How to Train your Dragon</w:t>
            </w:r>
          </w:p>
          <w:p w:rsidR="005E3AC6" w:rsidRPr="00C10E06" w:rsidRDefault="005E3AC6" w:rsidP="005E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Cressida Cowell</w:t>
            </w:r>
          </w:p>
          <w:p w:rsidR="005E3AC6" w:rsidRPr="00C10E06" w:rsidRDefault="005E3AC6" w:rsidP="005E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5E3AC6" w:rsidRPr="00C10E06" w:rsidRDefault="005E3AC6" w:rsidP="005E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C10E06">
              <w:rPr>
                <w:rFonts w:ascii="Comic Sans MS" w:hAnsi="Comic Sans MS"/>
              </w:rPr>
              <w:t>Dragonology</w:t>
            </w:r>
            <w:proofErr w:type="spellEnd"/>
          </w:p>
          <w:p w:rsidR="005E3AC6" w:rsidRPr="00C10E06" w:rsidRDefault="005E3AC6" w:rsidP="005E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Earnest Drake </w:t>
            </w:r>
          </w:p>
          <w:p w:rsidR="005E3AC6" w:rsidRPr="00C10E06" w:rsidRDefault="005E3AC6" w:rsidP="005E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E83CBB" w:rsidRPr="00C10E06" w:rsidRDefault="005E3AC6" w:rsidP="005E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History: Were the Vikings vicious or victorious?</w:t>
            </w:r>
          </w:p>
        </w:tc>
        <w:tc>
          <w:tcPr>
            <w:tcW w:w="2226" w:type="dxa"/>
          </w:tcPr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Cosmic</w:t>
            </w:r>
          </w:p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Frank </w:t>
            </w:r>
            <w:proofErr w:type="spellStart"/>
            <w:r w:rsidRPr="00C10E06">
              <w:rPr>
                <w:rFonts w:ascii="Comic Sans MS" w:hAnsi="Comic Sans MS"/>
              </w:rPr>
              <w:t>Cotrell</w:t>
            </w:r>
            <w:proofErr w:type="spellEnd"/>
            <w:r w:rsidRPr="00C10E06">
              <w:rPr>
                <w:rFonts w:ascii="Comic Sans MS" w:hAnsi="Comic Sans MS"/>
              </w:rPr>
              <w:t xml:space="preserve"> Boyce </w:t>
            </w:r>
          </w:p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CB24E8" w:rsidRPr="00C10E06" w:rsidRDefault="0074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Science: </w:t>
            </w:r>
            <w:r w:rsidR="00CB24E8" w:rsidRPr="00C10E06">
              <w:rPr>
                <w:rFonts w:ascii="Comic Sans MS" w:hAnsi="Comic Sans MS"/>
              </w:rPr>
              <w:t xml:space="preserve">Is there anybody out there? </w:t>
            </w:r>
          </w:p>
        </w:tc>
        <w:tc>
          <w:tcPr>
            <w:tcW w:w="2530" w:type="dxa"/>
          </w:tcPr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The Explore</w:t>
            </w:r>
            <w:r w:rsidR="00DD360D" w:rsidRPr="00C10E06">
              <w:rPr>
                <w:rFonts w:ascii="Comic Sans MS" w:hAnsi="Comic Sans MS"/>
              </w:rPr>
              <w:t>r</w:t>
            </w:r>
          </w:p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Katherine </w:t>
            </w:r>
            <w:proofErr w:type="spellStart"/>
            <w:r w:rsidRPr="00C10E06">
              <w:rPr>
                <w:rFonts w:ascii="Comic Sans MS" w:hAnsi="Comic Sans MS"/>
              </w:rPr>
              <w:t>Rundell</w:t>
            </w:r>
            <w:proofErr w:type="spellEnd"/>
          </w:p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The Wonder Garden</w:t>
            </w:r>
          </w:p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Jenny Broom</w:t>
            </w:r>
          </w:p>
          <w:p w:rsidR="00CB24E8" w:rsidRPr="00C10E06" w:rsidRDefault="00CB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CB24E8" w:rsidRPr="00C10E06" w:rsidRDefault="0074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Geography: </w:t>
            </w:r>
            <w:r w:rsidR="00CB24E8" w:rsidRPr="00C10E06">
              <w:rPr>
                <w:rFonts w:ascii="Comic Sans MS" w:hAnsi="Comic Sans MS"/>
              </w:rPr>
              <w:t xml:space="preserve">Can I survive in the Amazon? </w:t>
            </w:r>
          </w:p>
        </w:tc>
      </w:tr>
      <w:tr w:rsidR="004D2313" w:rsidRPr="00C10E06" w:rsidTr="00C10E06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4D2313" w:rsidRPr="00C10E06" w:rsidRDefault="004D2313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SCIENCE</w:t>
            </w:r>
          </w:p>
        </w:tc>
        <w:tc>
          <w:tcPr>
            <w:tcW w:w="2226" w:type="dxa"/>
          </w:tcPr>
          <w:p w:rsidR="004D2313" w:rsidRPr="00C10E06" w:rsidRDefault="00B3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Am</w:t>
            </w:r>
            <w:r w:rsidR="00D27704" w:rsidRPr="00C10E06">
              <w:rPr>
                <w:rFonts w:ascii="Comic Sans MS" w:hAnsi="Comic Sans MS"/>
              </w:rPr>
              <w:t xml:space="preserve">azing changes </w:t>
            </w:r>
          </w:p>
        </w:tc>
        <w:tc>
          <w:tcPr>
            <w:tcW w:w="2151" w:type="dxa"/>
          </w:tcPr>
          <w:p w:rsidR="004D2313" w:rsidRPr="00C10E06" w:rsidRDefault="00D2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Let’s get moving</w:t>
            </w:r>
          </w:p>
        </w:tc>
        <w:tc>
          <w:tcPr>
            <w:tcW w:w="2306" w:type="dxa"/>
            <w:gridSpan w:val="2"/>
          </w:tcPr>
          <w:p w:rsidR="004D2313" w:rsidRPr="00C10E06" w:rsidRDefault="00D2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Material world</w:t>
            </w:r>
          </w:p>
        </w:tc>
        <w:tc>
          <w:tcPr>
            <w:tcW w:w="2218" w:type="dxa"/>
          </w:tcPr>
          <w:p w:rsidR="004D2313" w:rsidRPr="00C10E06" w:rsidRDefault="00D2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Growing up, growing old </w:t>
            </w:r>
          </w:p>
        </w:tc>
        <w:tc>
          <w:tcPr>
            <w:tcW w:w="2226" w:type="dxa"/>
          </w:tcPr>
          <w:p w:rsidR="004D2313" w:rsidRPr="00C10E06" w:rsidRDefault="00D2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Out of this world</w:t>
            </w:r>
          </w:p>
        </w:tc>
        <w:tc>
          <w:tcPr>
            <w:tcW w:w="2530" w:type="dxa"/>
          </w:tcPr>
          <w:p w:rsidR="004D2313" w:rsidRPr="00C10E06" w:rsidRDefault="00D2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Circle of life</w:t>
            </w:r>
          </w:p>
        </w:tc>
      </w:tr>
      <w:tr w:rsidR="004D2313" w:rsidRPr="00C10E06" w:rsidTr="00C1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4D2313" w:rsidRPr="00C10E06" w:rsidRDefault="004D2313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GEOGRAPHY</w:t>
            </w:r>
          </w:p>
        </w:tc>
        <w:tc>
          <w:tcPr>
            <w:tcW w:w="2226" w:type="dxa"/>
          </w:tcPr>
          <w:p w:rsidR="004D2313" w:rsidRPr="00C10E06" w:rsidRDefault="00D2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Europe: a study of the Alpine region</w:t>
            </w:r>
          </w:p>
        </w:tc>
        <w:tc>
          <w:tcPr>
            <w:tcW w:w="2151" w:type="dxa"/>
          </w:tcPr>
          <w:p w:rsidR="004D2313" w:rsidRPr="00C10E06" w:rsidRDefault="005E3AC6" w:rsidP="00EE6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How is our country changing?</w:t>
            </w:r>
          </w:p>
        </w:tc>
        <w:tc>
          <w:tcPr>
            <w:tcW w:w="2306" w:type="dxa"/>
            <w:gridSpan w:val="2"/>
          </w:tcPr>
          <w:p w:rsidR="004D2313" w:rsidRPr="00C10E06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218" w:type="dxa"/>
          </w:tcPr>
          <w:p w:rsidR="004D2313" w:rsidRPr="00C10E06" w:rsidRDefault="004D2313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226" w:type="dxa"/>
          </w:tcPr>
          <w:p w:rsidR="004D2313" w:rsidRPr="00C10E06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530" w:type="dxa"/>
          </w:tcPr>
          <w:p w:rsidR="004D2313" w:rsidRPr="00C10E06" w:rsidRDefault="00D27704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South America – the Amazon </w:t>
            </w:r>
          </w:p>
        </w:tc>
      </w:tr>
      <w:tr w:rsidR="005E3AC6" w:rsidRPr="00C10E06" w:rsidTr="00C10E0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5E3AC6" w:rsidRPr="00C10E06" w:rsidRDefault="005E3AC6" w:rsidP="005E3AC6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HISTORY</w:t>
            </w:r>
          </w:p>
        </w:tc>
        <w:tc>
          <w:tcPr>
            <w:tcW w:w="2226" w:type="dxa"/>
          </w:tcPr>
          <w:p w:rsidR="005E3AC6" w:rsidRPr="00C10E06" w:rsidRDefault="005E3AC6" w:rsidP="005E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51" w:type="dxa"/>
          </w:tcPr>
          <w:p w:rsidR="005E3AC6" w:rsidRPr="00C10E06" w:rsidRDefault="005E3AC6" w:rsidP="005E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306" w:type="dxa"/>
            <w:gridSpan w:val="2"/>
          </w:tcPr>
          <w:p w:rsidR="005E3AC6" w:rsidRPr="00C10E06" w:rsidRDefault="005E3AC6" w:rsidP="005E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Anglo-Saxons </w:t>
            </w:r>
          </w:p>
        </w:tc>
        <w:tc>
          <w:tcPr>
            <w:tcW w:w="2218" w:type="dxa"/>
          </w:tcPr>
          <w:p w:rsidR="005E3AC6" w:rsidRPr="00C10E06" w:rsidRDefault="005E3AC6" w:rsidP="005E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The Vikings</w:t>
            </w:r>
          </w:p>
          <w:p w:rsidR="005E3AC6" w:rsidRPr="00C10E06" w:rsidRDefault="005E3AC6" w:rsidP="005E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226" w:type="dxa"/>
          </w:tcPr>
          <w:p w:rsidR="005E3AC6" w:rsidRPr="00C10E06" w:rsidRDefault="005E3AC6" w:rsidP="005E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Why do people go on journeys?</w:t>
            </w:r>
          </w:p>
        </w:tc>
        <w:tc>
          <w:tcPr>
            <w:tcW w:w="2530" w:type="dxa"/>
          </w:tcPr>
          <w:p w:rsidR="005E3AC6" w:rsidRPr="00C10E06" w:rsidRDefault="005E3AC6" w:rsidP="005E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D27704" w:rsidRPr="00C10E06" w:rsidTr="00C1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D27704" w:rsidRPr="00C10E06" w:rsidRDefault="00D27704" w:rsidP="00D27704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MUSIC</w:t>
            </w:r>
          </w:p>
        </w:tc>
        <w:tc>
          <w:tcPr>
            <w:tcW w:w="2226" w:type="dxa"/>
          </w:tcPr>
          <w:p w:rsidR="00D27704" w:rsidRPr="00C10E06" w:rsidRDefault="00D27704" w:rsidP="00D2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Love Music Trust – playing a brass instrument </w:t>
            </w:r>
          </w:p>
        </w:tc>
        <w:tc>
          <w:tcPr>
            <w:tcW w:w="2151" w:type="dxa"/>
          </w:tcPr>
          <w:p w:rsidR="00D27704" w:rsidRPr="00C10E06" w:rsidRDefault="00D27704" w:rsidP="00D2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Love Music Trust – playing a brass instrument </w:t>
            </w:r>
          </w:p>
        </w:tc>
        <w:tc>
          <w:tcPr>
            <w:tcW w:w="2306" w:type="dxa"/>
            <w:gridSpan w:val="2"/>
          </w:tcPr>
          <w:p w:rsidR="00D27704" w:rsidRPr="00C10E06" w:rsidRDefault="00D27704" w:rsidP="00D2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Love Music Trust – playing a brass instrument </w:t>
            </w:r>
          </w:p>
        </w:tc>
        <w:tc>
          <w:tcPr>
            <w:tcW w:w="2218" w:type="dxa"/>
          </w:tcPr>
          <w:p w:rsidR="00D27704" w:rsidRPr="00C10E06" w:rsidRDefault="00D27704" w:rsidP="00D2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Love Music Trust – playing a brass instrument </w:t>
            </w:r>
          </w:p>
        </w:tc>
        <w:tc>
          <w:tcPr>
            <w:tcW w:w="2226" w:type="dxa"/>
          </w:tcPr>
          <w:p w:rsidR="00D27704" w:rsidRPr="00C10E06" w:rsidRDefault="00D27704" w:rsidP="00D2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Love Music Trust – playing a brass instrument </w:t>
            </w:r>
          </w:p>
        </w:tc>
        <w:tc>
          <w:tcPr>
            <w:tcW w:w="2530" w:type="dxa"/>
          </w:tcPr>
          <w:p w:rsidR="00D27704" w:rsidRPr="00C10E06" w:rsidRDefault="00D27704" w:rsidP="00D27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Love Music Trust – playing a brass instrument </w:t>
            </w:r>
          </w:p>
        </w:tc>
      </w:tr>
      <w:tr w:rsidR="004D2313" w:rsidRPr="00C10E06" w:rsidTr="00C10E0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4D2313" w:rsidRPr="00C10E06" w:rsidRDefault="004D2313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ART</w:t>
            </w:r>
          </w:p>
        </w:tc>
        <w:tc>
          <w:tcPr>
            <w:tcW w:w="2226" w:type="dxa"/>
          </w:tcPr>
          <w:p w:rsidR="004D2313" w:rsidRPr="00C10E06" w:rsidRDefault="00E76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Portraits: Girl of Ink and Stars </w:t>
            </w:r>
          </w:p>
          <w:p w:rsidR="00754840" w:rsidRPr="00C10E06" w:rsidRDefault="00754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51" w:type="dxa"/>
          </w:tcPr>
          <w:p w:rsidR="004D2313" w:rsidRPr="00C10E06" w:rsidRDefault="00E76115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Mixed Media</w:t>
            </w:r>
            <w:r w:rsidR="00613766">
              <w:rPr>
                <w:rFonts w:ascii="Comic Sans MS" w:hAnsi="Comic Sans MS"/>
              </w:rPr>
              <w:t xml:space="preserve"> </w:t>
            </w:r>
            <w:r w:rsidRPr="00C10E06">
              <w:rPr>
                <w:rFonts w:ascii="Comic Sans MS" w:hAnsi="Comic Sans MS"/>
              </w:rPr>
              <w:t>/</w:t>
            </w:r>
            <w:r w:rsidR="00613766">
              <w:rPr>
                <w:rFonts w:ascii="Comic Sans MS" w:hAnsi="Comic Sans MS"/>
              </w:rPr>
              <w:t xml:space="preserve"> </w:t>
            </w:r>
            <w:r w:rsidRPr="00C10E06">
              <w:rPr>
                <w:rFonts w:ascii="Comic Sans MS" w:hAnsi="Comic Sans MS"/>
              </w:rPr>
              <w:t>painting</w:t>
            </w:r>
          </w:p>
        </w:tc>
        <w:tc>
          <w:tcPr>
            <w:tcW w:w="2306" w:type="dxa"/>
            <w:gridSpan w:val="2"/>
          </w:tcPr>
          <w:p w:rsidR="004D2313" w:rsidRPr="00C10E06" w:rsidRDefault="00E76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Sculpture/3D: active installation</w:t>
            </w:r>
          </w:p>
        </w:tc>
        <w:tc>
          <w:tcPr>
            <w:tcW w:w="2218" w:type="dxa"/>
          </w:tcPr>
          <w:p w:rsidR="004D2313" w:rsidRPr="00C10E06" w:rsidRDefault="004D2313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226" w:type="dxa"/>
          </w:tcPr>
          <w:p w:rsidR="004D2313" w:rsidRPr="00C10E06" w:rsidRDefault="00595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Drawing: </w:t>
            </w:r>
            <w:r w:rsidR="00D27704" w:rsidRPr="00C10E06">
              <w:rPr>
                <w:rFonts w:ascii="Comic Sans MS" w:hAnsi="Comic Sans MS"/>
              </w:rPr>
              <w:t>I need space</w:t>
            </w:r>
          </w:p>
        </w:tc>
        <w:tc>
          <w:tcPr>
            <w:tcW w:w="2530" w:type="dxa"/>
          </w:tcPr>
          <w:p w:rsidR="004D2313" w:rsidRPr="00C10E06" w:rsidRDefault="004D2313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4D2313" w:rsidRPr="00C10E06" w:rsidTr="00C1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4D2313" w:rsidRPr="00C10E06" w:rsidRDefault="004D2313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D&amp;T</w:t>
            </w:r>
          </w:p>
        </w:tc>
        <w:tc>
          <w:tcPr>
            <w:tcW w:w="2226" w:type="dxa"/>
          </w:tcPr>
          <w:p w:rsidR="00754840" w:rsidRPr="00C10E06" w:rsidRDefault="00E7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Structures:  Bridges (to escape the Fire</w:t>
            </w:r>
            <w:r w:rsidR="00613766">
              <w:rPr>
                <w:rFonts w:ascii="Comic Sans MS" w:hAnsi="Comic Sans MS"/>
              </w:rPr>
              <w:t xml:space="preserve"> </w:t>
            </w:r>
            <w:r w:rsidRPr="00C10E06">
              <w:rPr>
                <w:rFonts w:ascii="Comic Sans MS" w:hAnsi="Comic Sans MS"/>
              </w:rPr>
              <w:t>Demon</w:t>
            </w:r>
            <w:r w:rsidR="00613766">
              <w:rPr>
                <w:rFonts w:ascii="Comic Sans MS" w:hAnsi="Comic Sans MS"/>
              </w:rPr>
              <w:t xml:space="preserve"> </w:t>
            </w:r>
            <w:r w:rsidRPr="00C10E06">
              <w:rPr>
                <w:rFonts w:ascii="Comic Sans MS" w:hAnsi="Comic Sans MS"/>
              </w:rPr>
              <w:t>/</w:t>
            </w:r>
            <w:r w:rsidR="00613766">
              <w:rPr>
                <w:rFonts w:ascii="Comic Sans MS" w:hAnsi="Comic Sans MS"/>
              </w:rPr>
              <w:t xml:space="preserve"> </w:t>
            </w:r>
            <w:r w:rsidRPr="00C10E06">
              <w:rPr>
                <w:rFonts w:ascii="Comic Sans MS" w:hAnsi="Comic Sans MS"/>
              </w:rPr>
              <w:t xml:space="preserve">Isle of Joya) </w:t>
            </w:r>
          </w:p>
        </w:tc>
        <w:tc>
          <w:tcPr>
            <w:tcW w:w="2151" w:type="dxa"/>
          </w:tcPr>
          <w:p w:rsidR="004D2313" w:rsidRPr="00C10E06" w:rsidRDefault="00E7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Mechanisms: </w:t>
            </w:r>
            <w:r w:rsidR="00C10E06" w:rsidRPr="00C10E06">
              <w:rPr>
                <w:rFonts w:ascii="Comic Sans MS" w:hAnsi="Comic Sans MS"/>
              </w:rPr>
              <w:t>Pop-up</w:t>
            </w:r>
            <w:r w:rsidRPr="00C10E06">
              <w:rPr>
                <w:rFonts w:ascii="Comic Sans MS" w:hAnsi="Comic Sans MS"/>
              </w:rPr>
              <w:t xml:space="preserve"> book</w:t>
            </w:r>
          </w:p>
        </w:tc>
        <w:tc>
          <w:tcPr>
            <w:tcW w:w="2306" w:type="dxa"/>
            <w:gridSpan w:val="2"/>
          </w:tcPr>
          <w:p w:rsidR="004D2313" w:rsidRPr="00C10E06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218" w:type="dxa"/>
          </w:tcPr>
          <w:p w:rsidR="004D2313" w:rsidRPr="00C10E06" w:rsidRDefault="00E7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What could be healthier? </w:t>
            </w:r>
          </w:p>
        </w:tc>
        <w:tc>
          <w:tcPr>
            <w:tcW w:w="2226" w:type="dxa"/>
          </w:tcPr>
          <w:p w:rsidR="004D2313" w:rsidRPr="00C10E06" w:rsidRDefault="00E7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Electric systems: light up card </w:t>
            </w:r>
          </w:p>
        </w:tc>
        <w:tc>
          <w:tcPr>
            <w:tcW w:w="2530" w:type="dxa"/>
          </w:tcPr>
          <w:p w:rsidR="004D2313" w:rsidRPr="00C10E06" w:rsidRDefault="00E7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Digital World: monitoring devices </w:t>
            </w:r>
          </w:p>
        </w:tc>
      </w:tr>
      <w:tr w:rsidR="004D2313" w:rsidRPr="00C10E06" w:rsidTr="00C10E06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4D2313" w:rsidRPr="00C10E06" w:rsidRDefault="004D2313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COMPUTING</w:t>
            </w:r>
          </w:p>
        </w:tc>
        <w:tc>
          <w:tcPr>
            <w:tcW w:w="2226" w:type="dxa"/>
          </w:tcPr>
          <w:p w:rsidR="00B347D9" w:rsidRPr="00C10E06" w:rsidRDefault="00B347D9" w:rsidP="00B3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  <w:b/>
              </w:rPr>
              <w:t>Computing systems and networks –</w:t>
            </w:r>
            <w:r w:rsidRPr="00C10E06">
              <w:rPr>
                <w:rFonts w:ascii="Comic Sans MS" w:hAnsi="Comic Sans MS"/>
              </w:rPr>
              <w:t xml:space="preserve"> </w:t>
            </w:r>
          </w:p>
          <w:p w:rsidR="00754840" w:rsidRPr="00C10E06" w:rsidRDefault="00B3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Sharing information.</w:t>
            </w:r>
          </w:p>
        </w:tc>
        <w:tc>
          <w:tcPr>
            <w:tcW w:w="2151" w:type="dxa"/>
          </w:tcPr>
          <w:p w:rsidR="00B347D9" w:rsidRPr="00C10E06" w:rsidRDefault="00B347D9" w:rsidP="00B3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  <w:b/>
              </w:rPr>
              <w:t>Creating media –</w:t>
            </w:r>
            <w:r w:rsidRPr="00C10E06">
              <w:rPr>
                <w:rFonts w:ascii="Comic Sans MS" w:hAnsi="Comic Sans MS"/>
              </w:rPr>
              <w:t xml:space="preserve"> </w:t>
            </w:r>
          </w:p>
          <w:p w:rsidR="00B347D9" w:rsidRPr="00C10E06" w:rsidRDefault="00B347D9" w:rsidP="00B3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Video editing </w:t>
            </w:r>
          </w:p>
          <w:p w:rsidR="004D2313" w:rsidRPr="00C10E06" w:rsidRDefault="004D2313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306" w:type="dxa"/>
            <w:gridSpan w:val="2"/>
          </w:tcPr>
          <w:p w:rsidR="00B347D9" w:rsidRPr="00C10E06" w:rsidRDefault="00B347D9" w:rsidP="00B3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  <w:b/>
              </w:rPr>
              <w:t>Programming B –</w:t>
            </w:r>
            <w:r w:rsidRPr="00C10E06">
              <w:rPr>
                <w:rFonts w:ascii="Comic Sans MS" w:hAnsi="Comic Sans MS"/>
              </w:rPr>
              <w:t xml:space="preserve"> Selection in quizzes </w:t>
            </w:r>
          </w:p>
          <w:p w:rsidR="004D2313" w:rsidRPr="00C10E06" w:rsidRDefault="004D2313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218" w:type="dxa"/>
          </w:tcPr>
          <w:p w:rsidR="004D2313" w:rsidRPr="00C10E06" w:rsidRDefault="00B3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10E06">
              <w:rPr>
                <w:rFonts w:ascii="Comic Sans MS" w:hAnsi="Comic Sans MS"/>
                <w:b/>
              </w:rPr>
              <w:t xml:space="preserve">Programming A – </w:t>
            </w:r>
            <w:r w:rsidRPr="00C10E06">
              <w:rPr>
                <w:rFonts w:ascii="Comic Sans MS" w:hAnsi="Comic Sans MS"/>
              </w:rPr>
              <w:t>Selection in Physical Computing</w:t>
            </w:r>
          </w:p>
        </w:tc>
        <w:tc>
          <w:tcPr>
            <w:tcW w:w="2226" w:type="dxa"/>
          </w:tcPr>
          <w:p w:rsidR="00B347D9" w:rsidRPr="00C10E06" w:rsidRDefault="00B347D9" w:rsidP="00B3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  <w:b/>
              </w:rPr>
              <w:t>Key concept/Skill:</w:t>
            </w:r>
            <w:r w:rsidRPr="00C10E06">
              <w:rPr>
                <w:rFonts w:ascii="Comic Sans MS" w:hAnsi="Comic Sans MS"/>
              </w:rPr>
              <w:t xml:space="preserve"> Flat File Databases</w:t>
            </w:r>
          </w:p>
          <w:p w:rsidR="004D2313" w:rsidRPr="00C10E06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530" w:type="dxa"/>
          </w:tcPr>
          <w:p w:rsidR="00B347D9" w:rsidRPr="00C10E06" w:rsidRDefault="00B347D9" w:rsidP="00B3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  <w:b/>
              </w:rPr>
              <w:t>Creating media –</w:t>
            </w:r>
            <w:r w:rsidRPr="00C10E06">
              <w:rPr>
                <w:rFonts w:ascii="Comic Sans MS" w:hAnsi="Comic Sans MS"/>
              </w:rPr>
              <w:t xml:space="preserve"> Vector drawing </w:t>
            </w:r>
          </w:p>
          <w:p w:rsidR="004D2313" w:rsidRPr="00C10E06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4D2313" w:rsidRPr="00C10E06" w:rsidTr="00C1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4D2313" w:rsidRPr="00C10E06" w:rsidRDefault="004D2313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PE</w:t>
            </w:r>
          </w:p>
        </w:tc>
        <w:tc>
          <w:tcPr>
            <w:tcW w:w="2226" w:type="dxa"/>
          </w:tcPr>
          <w:p w:rsidR="00754840" w:rsidRPr="00C10E06" w:rsidRDefault="00B34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Tag Rugby</w:t>
            </w:r>
          </w:p>
        </w:tc>
        <w:tc>
          <w:tcPr>
            <w:tcW w:w="2151" w:type="dxa"/>
          </w:tcPr>
          <w:p w:rsidR="004D2313" w:rsidRPr="00C10E06" w:rsidRDefault="00B34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Gymnastics</w:t>
            </w:r>
          </w:p>
        </w:tc>
        <w:tc>
          <w:tcPr>
            <w:tcW w:w="2306" w:type="dxa"/>
            <w:gridSpan w:val="2"/>
          </w:tcPr>
          <w:p w:rsidR="004D2313" w:rsidRPr="00C10E06" w:rsidRDefault="00B34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Dance </w:t>
            </w:r>
          </w:p>
        </w:tc>
        <w:tc>
          <w:tcPr>
            <w:tcW w:w="2218" w:type="dxa"/>
          </w:tcPr>
          <w:p w:rsidR="004D2313" w:rsidRPr="00C10E06" w:rsidRDefault="00B34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Yoga </w:t>
            </w:r>
          </w:p>
        </w:tc>
        <w:tc>
          <w:tcPr>
            <w:tcW w:w="2226" w:type="dxa"/>
          </w:tcPr>
          <w:p w:rsidR="004D2313" w:rsidRPr="00C10E06" w:rsidRDefault="00B34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Athletics </w:t>
            </w:r>
          </w:p>
        </w:tc>
        <w:tc>
          <w:tcPr>
            <w:tcW w:w="2530" w:type="dxa"/>
          </w:tcPr>
          <w:p w:rsidR="004D2313" w:rsidRPr="00C10E06" w:rsidRDefault="00B34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Rounders </w:t>
            </w:r>
          </w:p>
        </w:tc>
      </w:tr>
      <w:tr w:rsidR="00E427B6" w:rsidRPr="00C10E06" w:rsidTr="00C10E06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E427B6" w:rsidRPr="00C10E06" w:rsidRDefault="00E427B6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lastRenderedPageBreak/>
              <w:t>RE</w:t>
            </w:r>
          </w:p>
        </w:tc>
        <w:tc>
          <w:tcPr>
            <w:tcW w:w="2226" w:type="dxa"/>
          </w:tcPr>
          <w:p w:rsidR="00754840" w:rsidRPr="00C10E06" w:rsidRDefault="00B52BB0" w:rsidP="005E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Worship</w:t>
            </w:r>
          </w:p>
        </w:tc>
        <w:tc>
          <w:tcPr>
            <w:tcW w:w="2151" w:type="dxa"/>
          </w:tcPr>
          <w:p w:rsidR="00E427B6" w:rsidRPr="00C10E06" w:rsidRDefault="00B5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The true meaning of Christmas </w:t>
            </w:r>
          </w:p>
        </w:tc>
        <w:tc>
          <w:tcPr>
            <w:tcW w:w="2306" w:type="dxa"/>
            <w:gridSpan w:val="2"/>
          </w:tcPr>
          <w:p w:rsidR="00E427B6" w:rsidRPr="00C10E06" w:rsidRDefault="00B5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Peace</w:t>
            </w:r>
          </w:p>
        </w:tc>
        <w:tc>
          <w:tcPr>
            <w:tcW w:w="2218" w:type="dxa"/>
          </w:tcPr>
          <w:p w:rsidR="00E427B6" w:rsidRPr="00C10E06" w:rsidRDefault="00B5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Forgiveness</w:t>
            </w:r>
          </w:p>
        </w:tc>
        <w:tc>
          <w:tcPr>
            <w:tcW w:w="2226" w:type="dxa"/>
          </w:tcPr>
          <w:p w:rsidR="00E427B6" w:rsidRPr="00C10E06" w:rsidRDefault="00B52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Commitment </w:t>
            </w:r>
          </w:p>
        </w:tc>
        <w:tc>
          <w:tcPr>
            <w:tcW w:w="2530" w:type="dxa"/>
          </w:tcPr>
          <w:p w:rsidR="00E427B6" w:rsidRPr="00C10E06" w:rsidRDefault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AD10AD" w:rsidRPr="00C10E06" w:rsidTr="00C1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AD10AD" w:rsidRPr="00C10E06" w:rsidRDefault="00AD10AD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PSHE</w:t>
            </w:r>
          </w:p>
        </w:tc>
        <w:tc>
          <w:tcPr>
            <w:tcW w:w="2226" w:type="dxa"/>
          </w:tcPr>
          <w:p w:rsidR="00AD10AD" w:rsidRPr="00C10E06" w:rsidRDefault="00A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What makes up</w:t>
            </w:r>
            <w:r w:rsidR="00C10E06" w:rsidRPr="00C10E06">
              <w:rPr>
                <w:rFonts w:ascii="Comic Sans MS" w:hAnsi="Comic Sans MS"/>
              </w:rPr>
              <w:t xml:space="preserve"> </w:t>
            </w:r>
            <w:proofErr w:type="gramStart"/>
            <w:r w:rsidRPr="00C10E06">
              <w:rPr>
                <w:rFonts w:ascii="Comic Sans MS" w:hAnsi="Comic Sans MS"/>
              </w:rPr>
              <w:t>my</w:t>
            </w:r>
            <w:proofErr w:type="gramEnd"/>
            <w:r w:rsidRPr="00C10E06">
              <w:rPr>
                <w:rFonts w:ascii="Comic Sans MS" w:hAnsi="Comic Sans MS"/>
              </w:rPr>
              <w:t xml:space="preserve"> identify?</w:t>
            </w:r>
          </w:p>
          <w:p w:rsidR="00AD10AD" w:rsidRPr="00C10E06" w:rsidRDefault="00A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51" w:type="dxa"/>
          </w:tcPr>
          <w:p w:rsidR="00AD10AD" w:rsidRPr="00C10E06" w:rsidRDefault="00972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How can friends communicate safely? </w:t>
            </w:r>
          </w:p>
        </w:tc>
        <w:tc>
          <w:tcPr>
            <w:tcW w:w="2265" w:type="dxa"/>
          </w:tcPr>
          <w:p w:rsidR="00AD10AD" w:rsidRPr="00C10E06" w:rsidRDefault="00A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 xml:space="preserve">How can drugs affect health? </w:t>
            </w:r>
          </w:p>
        </w:tc>
        <w:tc>
          <w:tcPr>
            <w:tcW w:w="2259" w:type="dxa"/>
            <w:gridSpan w:val="2"/>
          </w:tcPr>
          <w:p w:rsidR="00AD10AD" w:rsidRPr="00C10E06" w:rsidRDefault="00AD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What decisions can people make with money?</w:t>
            </w:r>
          </w:p>
        </w:tc>
        <w:tc>
          <w:tcPr>
            <w:tcW w:w="2226" w:type="dxa"/>
          </w:tcPr>
          <w:p w:rsidR="00AD10AD" w:rsidRPr="00C10E06" w:rsidRDefault="009721AE" w:rsidP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How can we help in an emergency?</w:t>
            </w:r>
          </w:p>
        </w:tc>
        <w:tc>
          <w:tcPr>
            <w:tcW w:w="2530" w:type="dxa"/>
          </w:tcPr>
          <w:p w:rsidR="00AD10AD" w:rsidRPr="00C10E06" w:rsidRDefault="00AD10AD" w:rsidP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What jobs would we like?</w:t>
            </w:r>
          </w:p>
        </w:tc>
      </w:tr>
      <w:tr w:rsidR="00382D2E" w:rsidRPr="00C10E06" w:rsidTr="00C10E0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:rsidR="00382D2E" w:rsidRPr="00C10E06" w:rsidRDefault="00382D2E">
            <w:pPr>
              <w:rPr>
                <w:rFonts w:ascii="Comic Sans MS" w:hAnsi="Comic Sans MS"/>
              </w:rPr>
            </w:pPr>
            <w:r w:rsidRPr="00C10E06">
              <w:rPr>
                <w:rFonts w:ascii="Comic Sans MS" w:hAnsi="Comic Sans MS"/>
              </w:rPr>
              <w:t>French</w:t>
            </w:r>
          </w:p>
        </w:tc>
        <w:tc>
          <w:tcPr>
            <w:tcW w:w="2226" w:type="dxa"/>
          </w:tcPr>
          <w:p w:rsidR="00CB24E8" w:rsidRPr="00C10E06" w:rsidRDefault="00CB24E8" w:rsidP="00C1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count to 50?</w:t>
            </w: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Where is French spoken in the world?</w:t>
            </w: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give and follow directions in French? 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explore the climate and culture of the French speaking world? </w:t>
            </w:r>
          </w:p>
          <w:p w:rsidR="00754840" w:rsidRPr="00C10E06" w:rsidRDefault="00754840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754840" w:rsidRPr="00C10E06" w:rsidRDefault="00754840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754840" w:rsidRPr="00C10E06" w:rsidRDefault="00754840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754840" w:rsidRPr="00C10E06" w:rsidRDefault="00754840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51" w:type="dxa"/>
          </w:tcPr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introduce my family and friends?</w:t>
            </w: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describe my family’s likes and dislikes?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listen to and take part in performing a rhyme?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Noel </w:t>
            </w:r>
            <w:proofErr w:type="spellStart"/>
            <w:r w:rsidRPr="00C10E06">
              <w:rPr>
                <w:rFonts w:ascii="Comic Sans MS" w:eastAsia="Times New Roman" w:hAnsi="Comic Sans MS" w:cs="Times New Roman"/>
                <w:lang w:eastAsia="en-GB"/>
              </w:rPr>
              <w:t>en</w:t>
            </w:r>
            <w:proofErr w:type="spellEnd"/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 France</w:t>
            </w:r>
          </w:p>
          <w:p w:rsidR="00382D2E" w:rsidRPr="00C10E06" w:rsidRDefault="00382D2E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306" w:type="dxa"/>
            <w:gridSpan w:val="2"/>
          </w:tcPr>
          <w:p w:rsidR="00AD10AD" w:rsidRPr="00C10E06" w:rsidRDefault="00AD10A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recall the days of the week?</w:t>
            </w:r>
          </w:p>
          <w:p w:rsidR="00AD10AD" w:rsidRPr="00C10E06" w:rsidRDefault="00AD10A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Who is doing what in French? Verb forms</w:t>
            </w:r>
          </w:p>
          <w:p w:rsidR="00AD10AD" w:rsidRPr="00C10E06" w:rsidRDefault="00AD10AD" w:rsidP="00AD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AD10AD" w:rsidRPr="00C10E06" w:rsidRDefault="00AD10AD" w:rsidP="00613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bookmarkStart w:id="0" w:name="_GoBack"/>
            <w:bookmarkEnd w:id="0"/>
            <w:r w:rsidRPr="00C10E06">
              <w:rPr>
                <w:rFonts w:ascii="Comic Sans MS" w:eastAsia="Times New Roman" w:hAnsi="Comic Sans MS" w:cs="Times New Roman"/>
                <w:lang w:eastAsia="en-GB"/>
              </w:rPr>
              <w:t>Action verbs – can I talk about my likes/dislikes?</w:t>
            </w:r>
          </w:p>
          <w:p w:rsidR="00AD10AD" w:rsidRPr="00C10E06" w:rsidRDefault="00AD10AD" w:rsidP="00AD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AD10AD" w:rsidRPr="00C10E06" w:rsidRDefault="00AD10A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talk about my daily routine (revision of time and days)? </w:t>
            </w:r>
          </w:p>
          <w:p w:rsidR="00AD10AD" w:rsidRPr="00C10E06" w:rsidRDefault="00AD10AD" w:rsidP="00AD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AD10AD" w:rsidRPr="00C10E06" w:rsidRDefault="00AD10A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use conjunctions? </w:t>
            </w:r>
          </w:p>
          <w:p w:rsidR="00382D2E" w:rsidRPr="00C10E06" w:rsidRDefault="00382D2E" w:rsidP="00BE3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218" w:type="dxa"/>
          </w:tcPr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explore shops in town? </w:t>
            </w: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go shopping at the market?</w:t>
            </w:r>
          </w:p>
          <w:p w:rsidR="00CB24E8" w:rsidRPr="00C10E06" w:rsidRDefault="00CB24E8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pay with euros?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ask/answer questions about opening times? 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explore and follow a recipe? 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listen to </w:t>
            </w:r>
            <w:r w:rsidR="00CB24E8" w:rsidRPr="00C10E06">
              <w:rPr>
                <w:rFonts w:ascii="Comic Sans MS" w:eastAsia="Times New Roman" w:hAnsi="Comic Sans MS" w:cs="Times New Roman"/>
                <w:lang w:eastAsia="en-GB"/>
              </w:rPr>
              <w:t>and</w:t>
            </w: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 take part in a story? Monsieur Mangetout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382D2E" w:rsidRPr="00C10E06" w:rsidRDefault="00BE3DBD" w:rsidP="00BE3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have a Can I have a conversation about food/healthy eating?</w:t>
            </w:r>
          </w:p>
        </w:tc>
        <w:tc>
          <w:tcPr>
            <w:tcW w:w="2226" w:type="dxa"/>
          </w:tcPr>
          <w:p w:rsidR="00AD10AD" w:rsidRPr="00C10E06" w:rsidRDefault="00AD10A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name the solar system in French? </w:t>
            </w:r>
          </w:p>
          <w:p w:rsidR="00AD10AD" w:rsidRPr="00C10E06" w:rsidRDefault="00AD10A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create sun and moon metaphors?</w:t>
            </w:r>
          </w:p>
          <w:p w:rsidR="00AD10AD" w:rsidRPr="00C10E06" w:rsidRDefault="00AD10AD" w:rsidP="00AD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AD10AD" w:rsidRPr="00C10E06" w:rsidRDefault="00AD10A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compare the planets?</w:t>
            </w:r>
          </w:p>
          <w:p w:rsidR="00AD10AD" w:rsidRPr="00C10E06" w:rsidRDefault="00AD10AD" w:rsidP="00AD10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AD10AD" w:rsidRPr="00C10E06" w:rsidRDefault="00AD10A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use conjunctions?</w:t>
            </w:r>
          </w:p>
          <w:p w:rsidR="00382D2E" w:rsidRPr="00C10E06" w:rsidRDefault="00382D2E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530" w:type="dxa"/>
          </w:tcPr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create a monster?</w:t>
            </w: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recognise and describe body parts?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 xml:space="preserve">Can I recognise and name animals? 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CB2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use adjectives to describe my monster?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BE3DBD" w:rsidRPr="00C10E06" w:rsidRDefault="00BE3DBD" w:rsidP="00613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Can I learn a rhyme?</w:t>
            </w:r>
          </w:p>
          <w:p w:rsidR="00BE3DBD" w:rsidRPr="00C10E06" w:rsidRDefault="00BE3DBD" w:rsidP="00BE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lang w:eastAsia="en-GB"/>
              </w:rPr>
            </w:pPr>
          </w:p>
          <w:p w:rsidR="00382D2E" w:rsidRPr="00C10E06" w:rsidRDefault="00BE3DBD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10E06">
              <w:rPr>
                <w:rFonts w:ascii="Comic Sans MS" w:eastAsia="Times New Roman" w:hAnsi="Comic Sans MS" w:cs="Times New Roman"/>
                <w:lang w:eastAsia="en-GB"/>
              </w:rPr>
              <w:t>What is Bastille day and how do they celebrate?</w:t>
            </w:r>
          </w:p>
        </w:tc>
      </w:tr>
    </w:tbl>
    <w:p w:rsidR="001D315B" w:rsidRDefault="001D315B" w:rsidP="00754840"/>
    <w:sectPr w:rsidR="001D315B" w:rsidSect="00754840">
      <w:headerReference w:type="default" r:id="rId6"/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704" w:rsidRDefault="00D27704" w:rsidP="005E1DA3">
      <w:pPr>
        <w:spacing w:after="0" w:line="240" w:lineRule="auto"/>
      </w:pPr>
      <w:r>
        <w:separator/>
      </w:r>
    </w:p>
  </w:endnote>
  <w:endnote w:type="continuationSeparator" w:id="0">
    <w:p w:rsidR="00D27704" w:rsidRDefault="00D27704" w:rsidP="005E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704" w:rsidRDefault="00D27704" w:rsidP="005E1DA3">
      <w:pPr>
        <w:spacing w:after="0" w:line="240" w:lineRule="auto"/>
      </w:pPr>
      <w:r>
        <w:separator/>
      </w:r>
    </w:p>
  </w:footnote>
  <w:footnote w:type="continuationSeparator" w:id="0">
    <w:p w:rsidR="00D27704" w:rsidRDefault="00D27704" w:rsidP="005E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704" w:rsidRPr="005E1DA3" w:rsidRDefault="00D27704" w:rsidP="005E1DA3">
    <w:pPr>
      <w:pStyle w:val="Header"/>
      <w:jc w:val="center"/>
      <w:rPr>
        <w:b/>
        <w:sz w:val="40"/>
        <w:szCs w:val="40"/>
      </w:rPr>
    </w:pPr>
    <w:r w:rsidRPr="005E1DA3">
      <w:rPr>
        <w:b/>
        <w:sz w:val="40"/>
        <w:szCs w:val="40"/>
      </w:rPr>
      <w:t xml:space="preserve">YEAR </w:t>
    </w:r>
    <w:r w:rsidR="00B52BB0">
      <w:rPr>
        <w:b/>
        <w:sz w:val="40"/>
        <w:szCs w:val="40"/>
      </w:rPr>
      <w:t xml:space="preserve">5 </w:t>
    </w:r>
    <w:r w:rsidRPr="005E1DA3">
      <w:rPr>
        <w:b/>
        <w:sz w:val="40"/>
        <w:szCs w:val="40"/>
      </w:rPr>
      <w:t>CURRICULUM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A"/>
    <w:rsid w:val="00112845"/>
    <w:rsid w:val="00186310"/>
    <w:rsid w:val="001D03A7"/>
    <w:rsid w:val="001D315B"/>
    <w:rsid w:val="00277191"/>
    <w:rsid w:val="00324831"/>
    <w:rsid w:val="00382D2E"/>
    <w:rsid w:val="003F037E"/>
    <w:rsid w:val="004D2313"/>
    <w:rsid w:val="00564CB6"/>
    <w:rsid w:val="005954AA"/>
    <w:rsid w:val="005E1DA3"/>
    <w:rsid w:val="005E3AC6"/>
    <w:rsid w:val="00613766"/>
    <w:rsid w:val="00743039"/>
    <w:rsid w:val="00754840"/>
    <w:rsid w:val="0088006B"/>
    <w:rsid w:val="00925332"/>
    <w:rsid w:val="009628CA"/>
    <w:rsid w:val="009721AE"/>
    <w:rsid w:val="009E0726"/>
    <w:rsid w:val="00A935E1"/>
    <w:rsid w:val="00AD10AD"/>
    <w:rsid w:val="00B347D9"/>
    <w:rsid w:val="00B52BB0"/>
    <w:rsid w:val="00B81732"/>
    <w:rsid w:val="00BE3DBD"/>
    <w:rsid w:val="00C05E63"/>
    <w:rsid w:val="00C10E06"/>
    <w:rsid w:val="00C310D4"/>
    <w:rsid w:val="00C80AEE"/>
    <w:rsid w:val="00CA56B7"/>
    <w:rsid w:val="00CB24E8"/>
    <w:rsid w:val="00CB2AAF"/>
    <w:rsid w:val="00CC0C01"/>
    <w:rsid w:val="00D27704"/>
    <w:rsid w:val="00DA6C16"/>
    <w:rsid w:val="00DD360D"/>
    <w:rsid w:val="00E427B6"/>
    <w:rsid w:val="00E575E7"/>
    <w:rsid w:val="00E76115"/>
    <w:rsid w:val="00E83CBB"/>
    <w:rsid w:val="00EE1086"/>
    <w:rsid w:val="00E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C9AC"/>
  <w15:chartTrackingRefBased/>
  <w15:docId w15:val="{26ACF7BD-EE63-4674-B7A7-7E649E4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A3"/>
  </w:style>
  <w:style w:type="paragraph" w:styleId="Footer">
    <w:name w:val="footer"/>
    <w:basedOn w:val="Normal"/>
    <w:link w:val="Foot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A3"/>
  </w:style>
  <w:style w:type="table" w:styleId="GridTable1Light-Accent6">
    <w:name w:val="Grid Table 1 Light Accent 6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sch8752328</cp:lastModifiedBy>
  <cp:revision>3</cp:revision>
  <cp:lastPrinted>2022-09-27T14:08:00Z</cp:lastPrinted>
  <dcterms:created xsi:type="dcterms:W3CDTF">2022-09-28T09:40:00Z</dcterms:created>
  <dcterms:modified xsi:type="dcterms:W3CDTF">2022-09-28T09:41:00Z</dcterms:modified>
</cp:coreProperties>
</file>