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F031A3">
        <w:rPr>
          <w:rFonts w:ascii="Comic Sans MS" w:hAnsi="Comic Sans MS"/>
          <w:sz w:val="40"/>
          <w:szCs w:val="40"/>
        </w:rPr>
        <w:t xml:space="preserve"> Year 1</w:t>
      </w:r>
      <w:r w:rsidR="003A3B0A">
        <w:rPr>
          <w:rFonts w:ascii="Comic Sans MS" w:hAnsi="Comic Sans MS"/>
          <w:sz w:val="40"/>
          <w:szCs w:val="40"/>
        </w:rPr>
        <w:t xml:space="preserve"> 2022-2023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943"/>
        <w:gridCol w:w="4431"/>
        <w:gridCol w:w="3544"/>
      </w:tblGrid>
      <w:tr w:rsidR="006E280D" w:rsidRPr="00871FBB" w:rsidTr="003E1189">
        <w:tc>
          <w:tcPr>
            <w:tcW w:w="1943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Term </w:t>
            </w:r>
            <w:r>
              <w:rPr>
                <w:rFonts w:ascii="Comic Sans MS" w:hAnsi="Comic Sans MS"/>
                <w:sz w:val="28"/>
                <w:szCs w:val="28"/>
              </w:rPr>
              <w:t xml:space="preserve">and curriculum link </w:t>
            </w:r>
          </w:p>
        </w:tc>
        <w:tc>
          <w:tcPr>
            <w:tcW w:w="4431" w:type="dxa"/>
          </w:tcPr>
          <w:p w:rsidR="00AE0445" w:rsidRPr="00871FBB" w:rsidRDefault="00AE0445" w:rsidP="00AE0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Title/author </w:t>
            </w:r>
          </w:p>
        </w:tc>
        <w:tc>
          <w:tcPr>
            <w:tcW w:w="3544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Writing outcome (s)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E280D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Autumn 1</w:t>
            </w:r>
          </w:p>
          <w:p w:rsidR="00F1327E" w:rsidRDefault="00F1327E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B1615E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27901">
              <w:rPr>
                <w:rFonts w:ascii="Lucida Handwriting" w:hAnsi="Lucida Handwriting"/>
                <w:color w:val="FF0000"/>
              </w:rPr>
              <w:t>Curriculum driver:</w:t>
            </w:r>
            <w:r>
              <w:rPr>
                <w:rFonts w:ascii="Lucida Handwriting" w:hAnsi="Lucida Handwriting"/>
                <w:color w:val="FF0000"/>
              </w:rPr>
              <w:t xml:space="preserve"> geography </w:t>
            </w:r>
            <w:r w:rsidR="008625BF">
              <w:rPr>
                <w:rFonts w:ascii="Lucida Handwriting" w:hAnsi="Lucida Handwriting"/>
                <w:color w:val="FF0000"/>
              </w:rPr>
              <w:t xml:space="preserve">where in the world do people live?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BF5AA9" w:rsidRPr="00BF5AA9" w:rsidRDefault="00BF5AA9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Pr="00BF5AA9">
              <w:rPr>
                <w:rFonts w:ascii="Comic Sans MS" w:hAnsi="Comic Sans MS"/>
                <w:sz w:val="28"/>
                <w:szCs w:val="28"/>
              </w:rPr>
              <w:t>The Storm Whale by Benji Davis</w:t>
            </w:r>
          </w:p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1D7C" w:rsidRDefault="00BF5AA9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28ACD" wp14:editId="7452A1A9">
                  <wp:extent cx="1633571" cy="142875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68" cy="144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5BF" w:rsidRDefault="008625BF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5BF" w:rsidRDefault="008625BF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5BF" w:rsidRDefault="008625BF" w:rsidP="008625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Oh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Dear by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Micheal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Rosen</w:t>
            </w:r>
          </w:p>
          <w:p w:rsidR="00816A2F" w:rsidRDefault="008625B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E63267" wp14:editId="17055628">
                  <wp:extent cx="2009056" cy="10604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833" cy="107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5BF" w:rsidRPr="00871FBB" w:rsidRDefault="008625B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625B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816A2F">
              <w:rPr>
                <w:rFonts w:ascii="Comic Sans MS" w:hAnsi="Comic Sans MS"/>
                <w:sz w:val="26"/>
                <w:szCs w:val="26"/>
              </w:rPr>
              <w:t xml:space="preserve">Non –fiction: Lists/labelling (outfits, </w:t>
            </w:r>
            <w:proofErr w:type="spellStart"/>
            <w:r w:rsidRPr="00816A2F">
              <w:rPr>
                <w:rFonts w:ascii="Comic Sans MS" w:hAnsi="Comic Sans MS"/>
                <w:sz w:val="26"/>
                <w:szCs w:val="26"/>
              </w:rPr>
              <w:t>Noi’s</w:t>
            </w:r>
            <w:proofErr w:type="spellEnd"/>
            <w:r w:rsidRPr="00816A2F">
              <w:rPr>
                <w:rFonts w:ascii="Comic Sans MS" w:hAnsi="Comic Sans MS"/>
                <w:sz w:val="26"/>
                <w:szCs w:val="26"/>
              </w:rPr>
              <w:t xml:space="preserve"> house, </w:t>
            </w:r>
            <w:proofErr w:type="spellStart"/>
            <w:r w:rsidRPr="00816A2F">
              <w:rPr>
                <w:rFonts w:ascii="Comic Sans MS" w:hAnsi="Comic Sans MS"/>
                <w:sz w:val="26"/>
                <w:szCs w:val="26"/>
              </w:rPr>
              <w:t>Noi’s</w:t>
            </w:r>
            <w:proofErr w:type="spellEnd"/>
            <w:r w:rsidRPr="00816A2F">
              <w:rPr>
                <w:rFonts w:ascii="Comic Sans MS" w:hAnsi="Comic Sans MS"/>
                <w:sz w:val="26"/>
                <w:szCs w:val="26"/>
              </w:rPr>
              <w:t xml:space="preserve"> picnic)</w:t>
            </w: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16A2F" w:rsidRPr="00816A2F" w:rsidRDefault="00816A2F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Non-fiction: </w:t>
            </w:r>
            <w:r w:rsidRPr="00816A2F">
              <w:rPr>
                <w:rFonts w:ascii="Comic Sans MS" w:hAnsi="Comic Sans MS"/>
                <w:sz w:val="26"/>
                <w:szCs w:val="26"/>
              </w:rPr>
              <w:t>Thank you notes</w:t>
            </w:r>
          </w:p>
          <w:p w:rsidR="00BF5AA9" w:rsidRPr="00816A2F" w:rsidRDefault="00BF5AA9" w:rsidP="00816A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F5AA9" w:rsidRDefault="00BF5AA9" w:rsidP="00F031A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5BF" w:rsidRDefault="008625BF" w:rsidP="00F031A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5BF" w:rsidRDefault="008625BF" w:rsidP="00F031A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5BF" w:rsidRPr="00871FBB" w:rsidRDefault="008625BF" w:rsidP="008625B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Talk for writing: perform a poem </w:t>
            </w:r>
          </w:p>
        </w:tc>
      </w:tr>
      <w:tr w:rsidR="006E280D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Autumn 2</w:t>
            </w:r>
          </w:p>
          <w:p w:rsidR="00427901" w:rsidRDefault="004279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27901" w:rsidRPr="00427901" w:rsidRDefault="00427901" w:rsidP="00BC13E4">
            <w:pPr>
              <w:jc w:val="center"/>
              <w:rPr>
                <w:rFonts w:ascii="Lucida Handwriting" w:hAnsi="Lucida Handwriting"/>
                <w:color w:val="FF0000"/>
              </w:rPr>
            </w:pPr>
            <w:r w:rsidRPr="00427901">
              <w:rPr>
                <w:rFonts w:ascii="Lucida Handwriting" w:hAnsi="Lucida Handwriting"/>
                <w:color w:val="FF0000"/>
              </w:rPr>
              <w:t xml:space="preserve">Curriculum driver: history: </w:t>
            </w:r>
            <w:r w:rsidR="00AC0072">
              <w:rPr>
                <w:rFonts w:ascii="Lucida Handwriting" w:hAnsi="Lucida Handwriting"/>
                <w:color w:val="FF0000"/>
              </w:rPr>
              <w:t>Who am I</w:t>
            </w:r>
            <w:r w:rsidRPr="00427901">
              <w:rPr>
                <w:rFonts w:ascii="Lucida Handwriting" w:hAnsi="Lucida Handwriting"/>
                <w:color w:val="FF0000"/>
              </w:rPr>
              <w:t>?</w:t>
            </w:r>
          </w:p>
          <w:p w:rsidR="00427901" w:rsidRDefault="00427901" w:rsidP="00BC13E4">
            <w:pPr>
              <w:jc w:val="center"/>
              <w:rPr>
                <w:rFonts w:ascii="Lucida Handwriting" w:hAnsi="Lucida Handwriting"/>
                <w:color w:val="FF0000"/>
              </w:rPr>
            </w:pPr>
          </w:p>
          <w:p w:rsidR="0006552C" w:rsidRDefault="0006552C" w:rsidP="00BC13E4">
            <w:pPr>
              <w:jc w:val="center"/>
              <w:rPr>
                <w:rFonts w:ascii="Lucida Handwriting" w:hAnsi="Lucida Handwriting"/>
                <w:color w:val="FF0000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AE0445" w:rsidRDefault="00F1327E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Paddington</w:t>
            </w:r>
          </w:p>
          <w:p w:rsidR="00F1327E" w:rsidRDefault="00F1327E" w:rsidP="00F132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</w:t>
            </w:r>
            <w:r w:rsidR="00427901">
              <w:rPr>
                <w:rFonts w:ascii="Comic Sans MS" w:hAnsi="Comic Sans MS"/>
                <w:sz w:val="28"/>
                <w:szCs w:val="28"/>
              </w:rPr>
              <w:t xml:space="preserve"> Michael Bond </w:t>
            </w:r>
          </w:p>
          <w:p w:rsidR="0082057F" w:rsidRDefault="008625BF" w:rsidP="00F132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3C850D0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66675</wp:posOffset>
                  </wp:positionV>
                  <wp:extent cx="96202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386" y="21192"/>
                      <wp:lineTo x="2138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327E" w:rsidRDefault="0006552C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8625BF" w:rsidRDefault="008625B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5BF" w:rsidRDefault="008625B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5BF" w:rsidRDefault="008625B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6552C" w:rsidRDefault="0006552C" w:rsidP="00AC007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="006E280D">
              <w:rPr>
                <w:rFonts w:ascii="Comic Sans MS" w:hAnsi="Comic Sans MS"/>
                <w:sz w:val="28"/>
                <w:szCs w:val="28"/>
              </w:rPr>
              <w:t xml:space="preserve">Paddington Pop up London </w:t>
            </w:r>
          </w:p>
          <w:p w:rsidR="0006552C" w:rsidRDefault="0006552C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Chris Van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Allsburg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0D4ECD" w:rsidRDefault="00AC0072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6146ECE" wp14:editId="18EBBC17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54610</wp:posOffset>
                  </wp:positionV>
                  <wp:extent cx="928015" cy="1231900"/>
                  <wp:effectExtent l="0" t="0" r="5715" b="6350"/>
                  <wp:wrapTight wrapText="bothSides">
                    <wp:wrapPolygon edited="0">
                      <wp:start x="0" y="0"/>
                      <wp:lineTo x="0" y="21377"/>
                      <wp:lineTo x="21290" y="21377"/>
                      <wp:lineTo x="2129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1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6552C" w:rsidRDefault="0006552C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4ECD" w:rsidRDefault="000D4EC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4ECD" w:rsidRDefault="000D4EC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1327E" w:rsidRDefault="00F1327E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Title: All aboard the London Bus</w:t>
            </w:r>
          </w:p>
          <w:p w:rsidR="00F1327E" w:rsidRDefault="00F1327E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Patricia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Toht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4ECD" w:rsidRDefault="00F1327E" w:rsidP="00AC007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1A95BD" wp14:editId="5C57C65D">
                  <wp:extent cx="1034301" cy="13817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82" cy="143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072" w:rsidRPr="00871FBB" w:rsidRDefault="00AC0072" w:rsidP="00AC007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82057F" w:rsidRDefault="0082057F" w:rsidP="00AC007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Fiction: talk for writing </w:t>
            </w: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Default="0082057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4ECD" w:rsidRDefault="0082057F" w:rsidP="008625B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Non-fiction: Come to London </w:t>
            </w:r>
            <w:r w:rsidR="008625BF">
              <w:rPr>
                <w:rFonts w:ascii="Comic Sans MS" w:hAnsi="Comic Sans MS"/>
                <w:sz w:val="28"/>
                <w:szCs w:val="28"/>
              </w:rPr>
              <w:t>/</w:t>
            </w:r>
            <w:r>
              <w:rPr>
                <w:rFonts w:ascii="Comic Sans MS" w:hAnsi="Comic Sans MS"/>
                <w:sz w:val="28"/>
                <w:szCs w:val="28"/>
              </w:rPr>
              <w:t>instructions for Paddington</w:t>
            </w:r>
          </w:p>
          <w:p w:rsidR="000D4ECD" w:rsidRDefault="000D4ECD" w:rsidP="008625B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D4ECD" w:rsidRDefault="000D4EC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4ECD" w:rsidRDefault="000D4EC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4ECD" w:rsidRDefault="000D4EC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E63C7" w:rsidRDefault="00BE63C7" w:rsidP="00AC007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057F" w:rsidRPr="00871FBB" w:rsidRDefault="000D4ECD" w:rsidP="00AC007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performance poetry</w:t>
            </w:r>
          </w:p>
        </w:tc>
      </w:tr>
      <w:tr w:rsidR="006E280D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>Spring 1</w:t>
            </w:r>
          </w:p>
          <w:p w:rsidR="0012010D" w:rsidRDefault="0012010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2010D" w:rsidRPr="00B1615E" w:rsidRDefault="0012010D" w:rsidP="00BE63C7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B1615E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</w:t>
            </w:r>
            <w:r w:rsidR="00BE63C7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D&amp;T moving story books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177BFE" w:rsidRDefault="00177BFE" w:rsidP="00177BF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Extended rhymes:</w:t>
            </w:r>
          </w:p>
          <w:p w:rsidR="00F61BCB" w:rsidRDefault="00F61BCB" w:rsidP="00F61BC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Oi Frog! Oi Dog!</w:t>
            </w:r>
          </w:p>
          <w:p w:rsidR="00F61BCB" w:rsidRDefault="00F61BCB" w:rsidP="00F61BC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Kes Gray </w:t>
            </w:r>
          </w:p>
          <w:p w:rsidR="00F61BCB" w:rsidRDefault="00F61BCB" w:rsidP="00177BF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493A66" wp14:editId="785227A1">
                  <wp:extent cx="1302211" cy="130746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272" cy="131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2B2830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</w:t>
            </w:r>
            <w:r w:rsidR="0012010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The Bog Baby </w:t>
            </w:r>
          </w:p>
          <w:p w:rsidR="002B2830" w:rsidRDefault="002B2830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</w:t>
            </w:r>
            <w:r w:rsidR="0012010D">
              <w:rPr>
                <w:rFonts w:ascii="Comic Sans MS" w:hAnsi="Comic Sans MS"/>
                <w:sz w:val="28"/>
                <w:szCs w:val="28"/>
              </w:rPr>
              <w:t xml:space="preserve"> Jeanne Willis </w:t>
            </w:r>
          </w:p>
          <w:p w:rsidR="0012010D" w:rsidRDefault="0012010D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Pr="00871FBB" w:rsidRDefault="0012010D" w:rsidP="00BE63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76F88" wp14:editId="5BDB772F">
                  <wp:extent cx="1671775" cy="1424291"/>
                  <wp:effectExtent l="0" t="0" r="508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72" cy="143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7BF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177BFE" w:rsidRDefault="00177BFE" w:rsidP="00BE63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Rhyming sentences</w:t>
            </w: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77BFE" w:rsidRDefault="00177BFE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1DFF" w:rsidRDefault="008D1DFF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1DFF" w:rsidRDefault="008D1DFF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5192C" w:rsidRDefault="0055192C" w:rsidP="00177B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Fiction Talk for writing: story opening</w:t>
            </w:r>
          </w:p>
          <w:p w:rsidR="0055192C" w:rsidRDefault="0055192C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5192C" w:rsidRDefault="0055192C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Default="00DC74C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C74C4" w:rsidRPr="00871FBB" w:rsidRDefault="00DC74C4" w:rsidP="003F63A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E280D" w:rsidRPr="00871FBB" w:rsidTr="003E1189">
        <w:tc>
          <w:tcPr>
            <w:tcW w:w="1943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Spring 2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F1FD7" w:rsidRPr="0012010D" w:rsidRDefault="00BF1FD7" w:rsidP="00BF1FD7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 w:rsidRPr="0012010D">
              <w:rPr>
                <w:rFonts w:ascii="Lucida Handwriting" w:hAnsi="Lucida Handwriting"/>
                <w:color w:val="FF0000"/>
                <w:sz w:val="26"/>
                <w:szCs w:val="26"/>
              </w:rPr>
              <w:t>Curriculum driver: Science:</w:t>
            </w:r>
          </w:p>
          <w:p w:rsidR="00BF1FD7" w:rsidRPr="0012010D" w:rsidRDefault="00BF1FD7" w:rsidP="00BF1FD7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>Plants</w:t>
            </w:r>
            <w:r w:rsidR="00BE63C7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and animals 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155D50" w:rsidRDefault="00155D50" w:rsidP="00BE63C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The Tale of peter Rabbit </w:t>
            </w:r>
          </w:p>
          <w:p w:rsidR="00155D50" w:rsidRDefault="00155D50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Beatrix Potter </w:t>
            </w:r>
          </w:p>
          <w:p w:rsidR="00AF059B" w:rsidRDefault="00BE63C7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64511E9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63500</wp:posOffset>
                  </wp:positionV>
                  <wp:extent cx="1031240" cy="1461909"/>
                  <wp:effectExtent l="0" t="0" r="0" b="5080"/>
                  <wp:wrapTight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46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55D50" w:rsidRDefault="00155D50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26A69" w:rsidRDefault="00426A69" w:rsidP="00AF059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E63C7" w:rsidRDefault="00BE63C7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E63C7" w:rsidRDefault="00BE63C7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F63A0" w:rsidRDefault="003F63A0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26A69" w:rsidRDefault="00426A69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Poem: Rabbit Habit</w:t>
            </w:r>
          </w:p>
          <w:p w:rsidR="00247ECD" w:rsidRDefault="00247ECD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Liana Mahoney </w:t>
            </w:r>
          </w:p>
          <w:p w:rsidR="00247ECD" w:rsidRDefault="00247ECD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47ECD" w:rsidRDefault="00247ECD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Or </w:t>
            </w:r>
          </w:p>
          <w:p w:rsidR="00247ECD" w:rsidRDefault="00247ECD" w:rsidP="000A2E6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Poem: In our Garden</w:t>
            </w:r>
          </w:p>
          <w:p w:rsidR="00105061" w:rsidRDefault="00247ECD" w:rsidP="00F61BC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Beatrix Potter </w:t>
            </w:r>
          </w:p>
          <w:p w:rsidR="003F63A0" w:rsidRPr="00871FBB" w:rsidRDefault="003F63A0" w:rsidP="00F61BC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6E280D" w:rsidRDefault="006E280D" w:rsidP="003C778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Non-fiction: instructional writing</w:t>
            </w:r>
          </w:p>
          <w:p w:rsidR="00C74F1B" w:rsidRDefault="00C74F1B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74F1B" w:rsidRDefault="00C74F1B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9309F" w:rsidRDefault="00C74F1B" w:rsidP="00247EC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br/>
            </w:r>
          </w:p>
          <w:p w:rsidR="00426A69" w:rsidRDefault="00426A6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26A69" w:rsidRDefault="00426A6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47ECD" w:rsidRDefault="00247ECD" w:rsidP="00247EC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47ECD" w:rsidRDefault="00247ECD" w:rsidP="00247EC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E1189" w:rsidRDefault="003E1189" w:rsidP="00247EC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26A69" w:rsidRPr="00871FBB" w:rsidRDefault="00426A69" w:rsidP="00247EC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Performance poetry</w:t>
            </w:r>
          </w:p>
        </w:tc>
      </w:tr>
      <w:tr w:rsidR="006E280D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>Summer 1</w:t>
            </w:r>
          </w:p>
          <w:p w:rsidR="00BF1FD7" w:rsidRPr="00871FBB" w:rsidRDefault="00BF1FD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A3B0A" w:rsidRDefault="003A3B0A" w:rsidP="003A3B0A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 w:rsidRPr="0012010D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driver: 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>D&amp;T Puppets</w:t>
            </w:r>
          </w:p>
          <w:p w:rsidR="003A3B0A" w:rsidRDefault="003A3B0A" w:rsidP="003A3B0A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3A3B0A" w:rsidRPr="0012010D" w:rsidRDefault="003A3B0A" w:rsidP="003A3B0A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 w:rsidRPr="0012010D">
              <w:rPr>
                <w:rFonts w:ascii="Lucida Handwriting" w:hAnsi="Lucida Handwriting"/>
                <w:color w:val="FF0000"/>
                <w:sz w:val="26"/>
                <w:szCs w:val="26"/>
              </w:rPr>
              <w:t>driver: Science:</w:t>
            </w:r>
          </w:p>
          <w:p w:rsidR="003A3B0A" w:rsidRDefault="003F63A0" w:rsidP="003A3B0A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What is it like in </w:t>
            </w:r>
            <w:r w:rsidR="003A3B0A">
              <w:rPr>
                <w:rFonts w:ascii="Lucida Handwriting" w:hAnsi="Lucida Handwriting"/>
                <w:color w:val="FF0000"/>
                <w:sz w:val="26"/>
                <w:szCs w:val="26"/>
              </w:rPr>
              <w:t>Polar places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?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AE0445" w:rsidRDefault="000A2E6E" w:rsidP="003E118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Inside the Villains</w:t>
            </w:r>
          </w:p>
          <w:p w:rsidR="003E1189" w:rsidRDefault="000A2E6E" w:rsidP="001050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</w:t>
            </w:r>
            <w:r w:rsidR="00F4039D">
              <w:rPr>
                <w:rFonts w:ascii="Comic Sans MS" w:hAnsi="Comic Sans MS"/>
                <w:sz w:val="28"/>
                <w:szCs w:val="28"/>
              </w:rPr>
              <w:t xml:space="preserve"> Clotilde Perrin</w:t>
            </w:r>
          </w:p>
          <w:p w:rsidR="00F9309F" w:rsidRDefault="00F4039D" w:rsidP="001050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B297CC" wp14:editId="2F3DBA2D">
                  <wp:extent cx="1085850" cy="158251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719" cy="162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E6E" w:rsidRDefault="000A2E6E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="00F4039D">
              <w:rPr>
                <w:rFonts w:ascii="Comic Sans MS" w:hAnsi="Comic Sans MS"/>
                <w:sz w:val="28"/>
                <w:szCs w:val="28"/>
              </w:rPr>
              <w:t xml:space="preserve">Wolves </w:t>
            </w:r>
          </w:p>
          <w:p w:rsidR="003E1189" w:rsidRDefault="000A2E6E" w:rsidP="001050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F4039D">
              <w:rPr>
                <w:rFonts w:ascii="Comic Sans MS" w:hAnsi="Comic Sans MS"/>
                <w:sz w:val="28"/>
                <w:szCs w:val="28"/>
              </w:rPr>
              <w:t xml:space="preserve">Emily </w:t>
            </w:r>
            <w:proofErr w:type="spellStart"/>
            <w:r w:rsidR="00F4039D">
              <w:rPr>
                <w:rFonts w:ascii="Comic Sans MS" w:hAnsi="Comic Sans MS"/>
                <w:sz w:val="28"/>
                <w:szCs w:val="28"/>
              </w:rPr>
              <w:t>Gravett</w:t>
            </w:r>
            <w:proofErr w:type="spellEnd"/>
            <w:r w:rsidR="00F4039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AF059B" w:rsidRDefault="00702990" w:rsidP="003E118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9301A39" wp14:editId="456B029B">
                  <wp:extent cx="1314631" cy="147473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86" cy="148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59B" w:rsidRPr="00871FBB" w:rsidRDefault="00AF059B" w:rsidP="008F6FA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AF68EC" w:rsidRDefault="003D5BD6" w:rsidP="003E118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Fiction: </w:t>
            </w:r>
            <w:r w:rsidR="00487421">
              <w:rPr>
                <w:rFonts w:ascii="Comic Sans MS" w:hAnsi="Comic Sans MS"/>
                <w:sz w:val="28"/>
                <w:szCs w:val="28"/>
              </w:rPr>
              <w:t>‘villain’ stories</w:t>
            </w:r>
          </w:p>
          <w:p w:rsidR="00AF68EC" w:rsidRDefault="00AF68EC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F68EC" w:rsidRDefault="00AF68EC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6FAB" w:rsidRDefault="008F6FAB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6FAB" w:rsidRDefault="008F6FAB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6FAB" w:rsidRDefault="008F6FAB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3395E" w:rsidRDefault="0083395E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9309F" w:rsidRDefault="00F9309F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D5BD6" w:rsidRPr="00871FBB" w:rsidRDefault="00AF68EC" w:rsidP="00DD16C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Non-fiction: information booklet about </w:t>
            </w:r>
            <w:r w:rsidR="003A3B0A">
              <w:rPr>
                <w:rFonts w:ascii="Comic Sans MS" w:hAnsi="Comic Sans MS"/>
                <w:sz w:val="28"/>
                <w:szCs w:val="28"/>
              </w:rPr>
              <w:t xml:space="preserve">the arctic </w:t>
            </w:r>
            <w:r>
              <w:rPr>
                <w:rFonts w:ascii="Comic Sans MS" w:hAnsi="Comic Sans MS"/>
                <w:sz w:val="28"/>
                <w:szCs w:val="28"/>
              </w:rPr>
              <w:t>wol</w:t>
            </w:r>
            <w:r w:rsidR="003A3B0A">
              <w:rPr>
                <w:rFonts w:ascii="Comic Sans MS" w:hAnsi="Comic Sans MS"/>
                <w:sz w:val="28"/>
                <w:szCs w:val="28"/>
              </w:rPr>
              <w:t xml:space="preserve">f </w:t>
            </w:r>
            <w:r w:rsidR="00FE065D">
              <w:rPr>
                <w:rFonts w:ascii="Comic Sans MS" w:hAnsi="Comic Sans MS"/>
                <w:sz w:val="28"/>
                <w:szCs w:val="28"/>
              </w:rPr>
              <w:t xml:space="preserve">or letter writing </w:t>
            </w:r>
            <w:r w:rsidR="00487421"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</w:tc>
      </w:tr>
      <w:tr w:rsidR="006E280D" w:rsidRPr="00871FBB" w:rsidTr="003E1189">
        <w:tc>
          <w:tcPr>
            <w:tcW w:w="1943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Summer 2</w:t>
            </w:r>
          </w:p>
          <w:p w:rsidR="00BF1FD7" w:rsidRDefault="00BF1FD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F1FD7" w:rsidRPr="0012010D" w:rsidRDefault="003A3B0A" w:rsidP="00BF1FD7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 w:rsidR="00BF1FD7" w:rsidRPr="0012010D">
              <w:rPr>
                <w:rFonts w:ascii="Lucida Handwriting" w:hAnsi="Lucida Handwriting"/>
                <w:color w:val="FF0000"/>
                <w:sz w:val="26"/>
                <w:szCs w:val="26"/>
              </w:rPr>
              <w:t>driver: Science:</w:t>
            </w:r>
          </w:p>
          <w:p w:rsidR="003A3B0A" w:rsidRDefault="003F63A0" w:rsidP="00BC13E4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Where can we go on </w:t>
            </w:r>
            <w:r w:rsidR="003A3B0A">
              <w:rPr>
                <w:rFonts w:ascii="Lucida Handwriting" w:hAnsi="Lucida Handwriting"/>
                <w:color w:val="FF0000"/>
                <w:sz w:val="26"/>
                <w:szCs w:val="26"/>
              </w:rPr>
              <w:t>holiday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>?</w:t>
            </w:r>
          </w:p>
          <w:p w:rsidR="00BF1FD7" w:rsidRPr="00871FBB" w:rsidRDefault="00BF1FD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</w:p>
          <w:p w:rsidR="00AE0445" w:rsidRDefault="00AE0445" w:rsidP="00BC13E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F1FD7" w:rsidRPr="00871FBB" w:rsidRDefault="00BF1FD7" w:rsidP="00BC13E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31" w:type="dxa"/>
          </w:tcPr>
          <w:p w:rsidR="00AE0445" w:rsidRDefault="00D23C43" w:rsidP="003E118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Flotsam</w:t>
            </w:r>
          </w:p>
          <w:p w:rsidR="00D23C43" w:rsidRDefault="00D23C43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 David Wiesner</w:t>
            </w:r>
          </w:p>
          <w:p w:rsidR="00D23C43" w:rsidRDefault="00D23C43" w:rsidP="00D23C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9D1AD2" wp14:editId="2B277207">
                  <wp:extent cx="1542553" cy="1203191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05" cy="121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061" w:rsidRDefault="00105061" w:rsidP="00D23C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84AEA" w:rsidRDefault="003A3B0A" w:rsidP="00D23C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81915</wp:posOffset>
                  </wp:positionV>
                  <wp:extent cx="1098550" cy="1624330"/>
                  <wp:effectExtent l="0" t="0" r="6350" b="0"/>
                  <wp:wrapTight wrapText="bothSides">
                    <wp:wrapPolygon edited="0">
                      <wp:start x="0" y="0"/>
                      <wp:lineTo x="0" y="21279"/>
                      <wp:lineTo x="21350" y="21279"/>
                      <wp:lineTo x="2135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1189" w:rsidRDefault="003E1189" w:rsidP="003E118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AE0445" w:rsidP="00CF23B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F23B4" w:rsidRPr="00871FBB" w:rsidRDefault="00CF23B4" w:rsidP="003E1189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8F6FAB" w:rsidRDefault="00A1573C" w:rsidP="003F63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28"/>
                <w:szCs w:val="28"/>
              </w:rPr>
              <w:t xml:space="preserve">Fiction: </w:t>
            </w:r>
            <w:r w:rsidR="00AF68EC">
              <w:rPr>
                <w:rFonts w:ascii="Comic Sans MS" w:hAnsi="Comic Sans MS"/>
                <w:sz w:val="28"/>
                <w:szCs w:val="28"/>
              </w:rPr>
              <w:t>Short story: a discovery</w:t>
            </w:r>
            <w:r>
              <w:rPr>
                <w:rFonts w:ascii="Comic Sans MS" w:hAnsi="Comic Sans MS"/>
                <w:sz w:val="28"/>
                <w:szCs w:val="28"/>
              </w:rPr>
              <w:t xml:space="preserve"> adventure linked to</w:t>
            </w:r>
            <w:r w:rsidR="009E434B">
              <w:rPr>
                <w:rFonts w:ascii="Comic Sans MS" w:hAnsi="Comic Sans MS"/>
                <w:sz w:val="28"/>
                <w:szCs w:val="28"/>
              </w:rPr>
              <w:t xml:space="preserve"> an </w:t>
            </w:r>
            <w:r>
              <w:rPr>
                <w:rFonts w:ascii="Comic Sans MS" w:hAnsi="Comic Sans MS"/>
                <w:sz w:val="28"/>
                <w:szCs w:val="28"/>
              </w:rPr>
              <w:t xml:space="preserve"> ‘</w:t>
            </w:r>
            <w:r w:rsidR="009E434B">
              <w:rPr>
                <w:rFonts w:ascii="Comic Sans MS" w:hAnsi="Comic Sans MS"/>
                <w:sz w:val="28"/>
                <w:szCs w:val="28"/>
              </w:rPr>
              <w:t>Underwater World’</w:t>
            </w:r>
          </w:p>
          <w:p w:rsidR="008F6FAB" w:rsidRDefault="008F6FAB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6FAB" w:rsidRDefault="008F6FAB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33D2E" w:rsidRDefault="003E1189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4D2DB0">
              <w:rPr>
                <w:rFonts w:ascii="Comic Sans MS" w:hAnsi="Comic Sans MS"/>
                <w:sz w:val="28"/>
                <w:szCs w:val="28"/>
              </w:rPr>
              <w:t xml:space="preserve">easide </w:t>
            </w:r>
            <w:r w:rsidR="008F6FAB">
              <w:rPr>
                <w:rFonts w:ascii="Comic Sans MS" w:hAnsi="Comic Sans MS"/>
                <w:sz w:val="28"/>
                <w:szCs w:val="28"/>
              </w:rPr>
              <w:t>Poetry</w:t>
            </w:r>
          </w:p>
          <w:p w:rsidR="00CF23B4" w:rsidRDefault="00CF23B4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F23B4" w:rsidRDefault="00CF23B4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Seagulls (little lemur laughing anthology p17)</w:t>
            </w:r>
          </w:p>
          <w:p w:rsidR="00CF23B4" w:rsidRDefault="00CF23B4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F23B4" w:rsidRDefault="00CF23B4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Sea p18</w:t>
            </w:r>
          </w:p>
          <w:p w:rsidR="00CF23B4" w:rsidRDefault="00CF23B4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F23B4" w:rsidRPr="00871FBB" w:rsidRDefault="00CD10CC" w:rsidP="003A3B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Sand p19</w:t>
            </w:r>
          </w:p>
        </w:tc>
      </w:tr>
    </w:tbl>
    <w:p w:rsidR="00BC13E4" w:rsidRP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</w:p>
    <w:sectPr w:rsidR="00BC13E4" w:rsidRPr="00BC13E4" w:rsidSect="00BC1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61FA1"/>
    <w:rsid w:val="0006552C"/>
    <w:rsid w:val="00086B1B"/>
    <w:rsid w:val="000A2E6E"/>
    <w:rsid w:val="000D4ECD"/>
    <w:rsid w:val="00105061"/>
    <w:rsid w:val="00111D7C"/>
    <w:rsid w:val="0012010D"/>
    <w:rsid w:val="00133D2E"/>
    <w:rsid w:val="00152A3F"/>
    <w:rsid w:val="00155D50"/>
    <w:rsid w:val="00177BFE"/>
    <w:rsid w:val="00184EEA"/>
    <w:rsid w:val="00207E3D"/>
    <w:rsid w:val="00247ECD"/>
    <w:rsid w:val="002B2830"/>
    <w:rsid w:val="003A3B0A"/>
    <w:rsid w:val="003C7786"/>
    <w:rsid w:val="003D5BD6"/>
    <w:rsid w:val="003E1189"/>
    <w:rsid w:val="003F63A0"/>
    <w:rsid w:val="00426A69"/>
    <w:rsid w:val="00427901"/>
    <w:rsid w:val="004511D3"/>
    <w:rsid w:val="00487421"/>
    <w:rsid w:val="004D0CDE"/>
    <w:rsid w:val="004D2DB0"/>
    <w:rsid w:val="0055192C"/>
    <w:rsid w:val="005F3AFD"/>
    <w:rsid w:val="006E280D"/>
    <w:rsid w:val="00702990"/>
    <w:rsid w:val="0077458E"/>
    <w:rsid w:val="00816A2F"/>
    <w:rsid w:val="0082057F"/>
    <w:rsid w:val="0083395E"/>
    <w:rsid w:val="008544F9"/>
    <w:rsid w:val="0086183A"/>
    <w:rsid w:val="008625BF"/>
    <w:rsid w:val="00871FBB"/>
    <w:rsid w:val="008D1DFF"/>
    <w:rsid w:val="008F6FAB"/>
    <w:rsid w:val="00903B10"/>
    <w:rsid w:val="0092471B"/>
    <w:rsid w:val="009B77CB"/>
    <w:rsid w:val="009E434B"/>
    <w:rsid w:val="00A1573C"/>
    <w:rsid w:val="00A84AEA"/>
    <w:rsid w:val="00AC0072"/>
    <w:rsid w:val="00AC1D1A"/>
    <w:rsid w:val="00AE0445"/>
    <w:rsid w:val="00AF059B"/>
    <w:rsid w:val="00AF68EC"/>
    <w:rsid w:val="00B1615E"/>
    <w:rsid w:val="00BC13E4"/>
    <w:rsid w:val="00BE63C7"/>
    <w:rsid w:val="00BF1FD7"/>
    <w:rsid w:val="00BF5AA9"/>
    <w:rsid w:val="00C74F1B"/>
    <w:rsid w:val="00CD10CC"/>
    <w:rsid w:val="00CF23B4"/>
    <w:rsid w:val="00D23C43"/>
    <w:rsid w:val="00DC6046"/>
    <w:rsid w:val="00DC74C4"/>
    <w:rsid w:val="00DD16C0"/>
    <w:rsid w:val="00DF5DAD"/>
    <w:rsid w:val="00EA21F4"/>
    <w:rsid w:val="00F031A3"/>
    <w:rsid w:val="00F1327E"/>
    <w:rsid w:val="00F1637C"/>
    <w:rsid w:val="00F4039D"/>
    <w:rsid w:val="00F501FB"/>
    <w:rsid w:val="00F61BCB"/>
    <w:rsid w:val="00F9309D"/>
    <w:rsid w:val="00F9309F"/>
    <w:rsid w:val="00FE065D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BBE3E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5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73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39</cp:revision>
  <cp:lastPrinted>2020-07-20T11:33:00Z</cp:lastPrinted>
  <dcterms:created xsi:type="dcterms:W3CDTF">2020-07-16T13:53:00Z</dcterms:created>
  <dcterms:modified xsi:type="dcterms:W3CDTF">2022-09-30T10:55:00Z</dcterms:modified>
</cp:coreProperties>
</file>